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ECEB0B" w14:textId="77777777" w:rsidR="00B126CF" w:rsidRPr="00355DA3" w:rsidRDefault="00B126CF" w:rsidP="00B126CF">
      <w:pPr>
        <w:spacing w:after="0" w:line="24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355DA3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79232" behindDoc="1" locked="0" layoutInCell="1" allowOverlap="1" wp14:anchorId="7C01E666" wp14:editId="6FF0DC59">
            <wp:simplePos x="0" y="0"/>
            <wp:positionH relativeFrom="margin">
              <wp:posOffset>26035</wp:posOffset>
            </wp:positionH>
            <wp:positionV relativeFrom="paragraph">
              <wp:posOffset>-123602</wp:posOffset>
            </wp:positionV>
            <wp:extent cx="2409046" cy="520348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63" b="17286"/>
                    <a:stretch/>
                  </pic:blipFill>
                  <pic:spPr bwMode="auto">
                    <a:xfrm>
                      <a:off x="0" y="0"/>
                      <a:ext cx="2409046" cy="52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5DA3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64247EF" wp14:editId="37CE4A35">
                <wp:simplePos x="0" y="0"/>
                <wp:positionH relativeFrom="column">
                  <wp:posOffset>2487930</wp:posOffset>
                </wp:positionH>
                <wp:positionV relativeFrom="paragraph">
                  <wp:posOffset>6350</wp:posOffset>
                </wp:positionV>
                <wp:extent cx="3676650" cy="5969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596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2939D" w14:textId="77777777" w:rsidR="00B126CF" w:rsidRPr="004052D6" w:rsidRDefault="00B126CF" w:rsidP="00B126C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052D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M.G.N EMPEROR BANK 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4247EF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95.9pt;margin-top:.5pt;width:289.5pt;height:47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" filled="f" stroked="f" strokeweight=".5pt">
                <v:textbox>
                  <w:txbxContent>
                    <w:p w14:paraId="16F2939D" w14:textId="77777777" w:rsidR="00B126CF" w:rsidRPr="004052D6" w:rsidRDefault="00B126CF" w:rsidP="00B126C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</w:pPr>
                      <w:r w:rsidRPr="004052D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M.G.N EMPEROR BANK PLC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bCs/>
          <w:sz w:val="32"/>
          <w:szCs w:val="32"/>
        </w:rPr>
        <w:tab/>
      </w:r>
    </w:p>
    <w:p w14:paraId="0D587E51" w14:textId="77777777" w:rsidR="00B126CF" w:rsidRDefault="00B126CF" w:rsidP="0022099B">
      <w:pPr>
        <w:jc w:val="center"/>
        <w:rPr>
          <w:rFonts w:ascii="Tahoma" w:hAnsi="Tahoma" w:cs="Tahoma"/>
          <w:b/>
          <w:sz w:val="34"/>
          <w:u w:val="single"/>
        </w:rPr>
      </w:pPr>
    </w:p>
    <w:p w14:paraId="3CC56290" w14:textId="6944BECC" w:rsidR="00226242" w:rsidRPr="009750CB" w:rsidRDefault="006A0D3D" w:rsidP="0022099B">
      <w:pPr>
        <w:jc w:val="center"/>
        <w:rPr>
          <w:rFonts w:ascii="Tahoma" w:hAnsi="Tahoma" w:cs="Tahoma"/>
          <w:b/>
          <w:sz w:val="34"/>
          <w:u w:val="single"/>
        </w:rPr>
      </w:pPr>
      <w:r w:rsidRPr="00396713">
        <w:rPr>
          <w:rFonts w:ascii="Tahoma" w:hAnsi="Tahoma" w:cs="Tahoma"/>
          <w:b/>
          <w:sz w:val="34"/>
          <w:u w:val="single"/>
        </w:rPr>
        <w:t>Property</w:t>
      </w:r>
      <w:r w:rsidR="0022099B" w:rsidRPr="00396713">
        <w:rPr>
          <w:rFonts w:ascii="Tahoma" w:hAnsi="Tahoma" w:cs="Tahoma"/>
          <w:b/>
          <w:sz w:val="34"/>
          <w:u w:val="single"/>
        </w:rPr>
        <w:t xml:space="preserve"> </w:t>
      </w:r>
      <w:r w:rsidR="00640E8A" w:rsidRPr="00396713">
        <w:rPr>
          <w:rFonts w:ascii="Tahoma" w:hAnsi="Tahoma" w:cs="Tahoma"/>
          <w:b/>
          <w:sz w:val="34"/>
          <w:u w:val="single"/>
        </w:rPr>
        <w:t xml:space="preserve">Site Visit </w:t>
      </w:r>
      <w:r w:rsidR="00B54087">
        <w:rPr>
          <w:rFonts w:ascii="Tahoma" w:hAnsi="Tahoma" w:cs="Tahoma"/>
          <w:b/>
          <w:sz w:val="34"/>
          <w:u w:val="single"/>
        </w:rPr>
        <w:t>Photo</w:t>
      </w:r>
    </w:p>
    <w:p w14:paraId="7B62F724" w14:textId="1751DE31" w:rsidR="0022099B" w:rsidRPr="0022099B" w:rsidRDefault="0022099B" w:rsidP="00D81356">
      <w:pPr>
        <w:pStyle w:val="ListParagraph"/>
        <w:numPr>
          <w:ilvl w:val="0"/>
          <w:numId w:val="1"/>
        </w:numPr>
        <w:ind w:left="360" w:hanging="360"/>
        <w:rPr>
          <w:rFonts w:ascii="Tahoma" w:hAnsi="Tahoma" w:cs="Tahoma"/>
          <w:b/>
          <w:u w:val="single"/>
        </w:rPr>
      </w:pPr>
      <w:r w:rsidRPr="0022099B">
        <w:rPr>
          <w:rFonts w:ascii="Tahoma" w:hAnsi="Tahoma" w:cs="Tahoma"/>
          <w:b/>
          <w:u w:val="single"/>
        </w:rPr>
        <w:t>Property Information: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2430"/>
        <w:gridCol w:w="1044"/>
        <w:gridCol w:w="1009"/>
        <w:gridCol w:w="1422"/>
        <w:gridCol w:w="305"/>
        <w:gridCol w:w="1080"/>
        <w:gridCol w:w="90"/>
        <w:gridCol w:w="900"/>
        <w:gridCol w:w="360"/>
        <w:gridCol w:w="900"/>
      </w:tblGrid>
      <w:tr w:rsidR="00744998" w:rsidRPr="00355DA3" w14:paraId="1096255B" w14:textId="77777777" w:rsidTr="00D81356">
        <w:trPr>
          <w:trHeight w:val="144"/>
        </w:trPr>
        <w:tc>
          <w:tcPr>
            <w:tcW w:w="9540" w:type="dxa"/>
            <w:gridSpan w:val="10"/>
            <w:shd w:val="pct12" w:color="auto" w:fill="auto"/>
            <w:vAlign w:val="center"/>
          </w:tcPr>
          <w:p w14:paraId="44912DC8" w14:textId="66AE3946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Property</w:t>
            </w: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Information </w:t>
            </w:r>
          </w:p>
        </w:tc>
      </w:tr>
      <w:tr w:rsidR="00744998" w:rsidRPr="00355DA3" w14:paraId="0D2A7925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6B23C369" w14:textId="4B353CB9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Property</w:t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Type</w:t>
            </w:r>
          </w:p>
        </w:tc>
        <w:tc>
          <w:tcPr>
            <w:tcW w:w="3475" w:type="dxa"/>
            <w:gridSpan w:val="3"/>
            <w:vAlign w:val="center"/>
          </w:tcPr>
          <w:p w14:paraId="560C8B8E" w14:textId="4464B30D" w:rsidR="0086213A" w:rsidRPr="00355DA3" w:rsidRDefault="00744998" w:rsidP="006D290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6D2905">
              <w:rPr>
                <w:rFonts w:ascii="Arial" w:hAnsi="Arial" w:cs="Arial"/>
                <w:sz w:val="20"/>
                <w:szCs w:val="20"/>
              </w:rPr>
              <w:t>Vacant land to be constructed as 3.5-storey building with roof</w:t>
            </w:r>
          </w:p>
        </w:tc>
        <w:tc>
          <w:tcPr>
            <w:tcW w:w="2375" w:type="dxa"/>
            <w:gridSpan w:val="4"/>
            <w:vAlign w:val="center"/>
          </w:tcPr>
          <w:p w14:paraId="4F5B37E2" w14:textId="0700167B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Land </w:t>
            </w:r>
            <w:r w:rsidR="0086213A">
              <w:rPr>
                <w:rFonts w:ascii="Arial" w:hAnsi="Arial" w:cs="Arial"/>
                <w:sz w:val="20"/>
                <w:szCs w:val="20"/>
              </w:rPr>
              <w:t>a</w:t>
            </w:r>
            <w:r w:rsidRPr="00355DA3">
              <w:rPr>
                <w:rFonts w:ascii="Arial" w:hAnsi="Arial" w:cs="Arial"/>
                <w:sz w:val="20"/>
                <w:szCs w:val="20"/>
              </w:rPr>
              <w:t>rea</w:t>
            </w:r>
          </w:p>
          <w:p w14:paraId="3A529C88" w14:textId="53025B5F" w:rsidR="0086213A" w:rsidRPr="00355DA3" w:rsidRDefault="0086213A" w:rsidP="00FA22C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260" w:type="dxa"/>
            <w:gridSpan w:val="2"/>
            <w:vAlign w:val="center"/>
          </w:tcPr>
          <w:p w14:paraId="6D09CE16" w14:textId="25F5CACB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C67E82">
              <w:rPr>
                <w:rFonts w:ascii="Arial" w:hAnsi="Arial" w:cs="Arial"/>
                <w:sz w:val="20"/>
                <w:szCs w:val="20"/>
              </w:rPr>
              <w:t>182</w:t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sqm</w:t>
            </w:r>
          </w:p>
          <w:p w14:paraId="0E4BCDFF" w14:textId="1AF6F199" w:rsidR="00C95E33" w:rsidRPr="00355DA3" w:rsidRDefault="00C95E33" w:rsidP="0004316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44998" w:rsidRPr="00355DA3" w14:paraId="0E89D959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0CE0CF5E" w14:textId="05037426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Property</w:t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Address</w:t>
            </w:r>
          </w:p>
          <w:p w14:paraId="7496C186" w14:textId="77777777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  <w:p w14:paraId="30DF5C99" w14:textId="77777777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  <w:p w14:paraId="31763B30" w14:textId="568B1632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75" w:type="dxa"/>
            <w:gridSpan w:val="3"/>
            <w:vAlign w:val="center"/>
          </w:tcPr>
          <w:p w14:paraId="1FC96380" w14:textId="0C94235E" w:rsidR="00744998" w:rsidRPr="00355DA3" w:rsidRDefault="00744998" w:rsidP="0072181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proofErr w:type="spellStart"/>
            <w:r w:rsidR="00C67E82">
              <w:rPr>
                <w:rFonts w:ascii="Arial" w:hAnsi="Arial" w:cs="Arial"/>
                <w:sz w:val="20"/>
                <w:szCs w:val="20"/>
              </w:rPr>
              <w:t>Phum</w:t>
            </w:r>
            <w:proofErr w:type="spellEnd"/>
            <w:r w:rsidR="00C67E82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C67E82">
              <w:rPr>
                <w:rFonts w:ascii="Arial" w:hAnsi="Arial" w:cs="Arial"/>
                <w:sz w:val="20"/>
                <w:szCs w:val="20"/>
              </w:rPr>
              <w:t>Russey</w:t>
            </w:r>
            <w:proofErr w:type="spellEnd"/>
            <w:r w:rsidR="00C67E82">
              <w:rPr>
                <w:rFonts w:ascii="Arial" w:hAnsi="Arial" w:cs="Arial"/>
                <w:sz w:val="20"/>
                <w:szCs w:val="20"/>
              </w:rPr>
              <w:t xml:space="preserve">, Sangkat </w:t>
            </w:r>
            <w:proofErr w:type="spellStart"/>
            <w:r w:rsidR="00C67E82">
              <w:rPr>
                <w:rFonts w:ascii="Arial" w:hAnsi="Arial" w:cs="Arial"/>
                <w:sz w:val="20"/>
                <w:szCs w:val="20"/>
              </w:rPr>
              <w:t>Steung</w:t>
            </w:r>
            <w:proofErr w:type="spellEnd"/>
            <w:r w:rsidR="00C67E82">
              <w:rPr>
                <w:rFonts w:ascii="Arial" w:hAnsi="Arial" w:cs="Arial"/>
                <w:sz w:val="20"/>
                <w:szCs w:val="20"/>
              </w:rPr>
              <w:t xml:space="preserve"> Meanchey 3, Khan Meanchey, PP</w:t>
            </w:r>
          </w:p>
        </w:tc>
        <w:tc>
          <w:tcPr>
            <w:tcW w:w="2375" w:type="dxa"/>
            <w:gridSpan w:val="4"/>
            <w:vAlign w:val="center"/>
          </w:tcPr>
          <w:p w14:paraId="1C782D85" w14:textId="77777777" w:rsidR="00043163" w:rsidRDefault="00043163" w:rsidP="0004316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Estimated Building area</w:t>
            </w:r>
          </w:p>
          <w:p w14:paraId="03CB2990" w14:textId="49771145" w:rsidR="00744998" w:rsidRDefault="00043163" w:rsidP="0004316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After 100% completion </w:t>
            </w:r>
          </w:p>
          <w:p w14:paraId="0BFAEEC9" w14:textId="3EB012B9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60" w:type="dxa"/>
            <w:gridSpan w:val="2"/>
            <w:vAlign w:val="center"/>
          </w:tcPr>
          <w:p w14:paraId="2FA1370A" w14:textId="4E332AA9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542DC4">
              <w:rPr>
                <w:rFonts w:ascii="Arial" w:hAnsi="Arial" w:cs="Arial"/>
                <w:sz w:val="20"/>
                <w:szCs w:val="20"/>
              </w:rPr>
              <w:t>576</w:t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sqm</w:t>
            </w:r>
          </w:p>
          <w:p w14:paraId="022DF4FD" w14:textId="77777777" w:rsidR="00744998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  <w:p w14:paraId="34A73ADC" w14:textId="56C94376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44998" w:rsidRPr="00355DA3" w14:paraId="184AB08A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5963F37D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Formal VR </w:t>
            </w:r>
          </w:p>
        </w:tc>
        <w:tc>
          <w:tcPr>
            <w:tcW w:w="3475" w:type="dxa"/>
            <w:gridSpan w:val="3"/>
            <w:vAlign w:val="center"/>
          </w:tcPr>
          <w:p w14:paraId="6A80D92D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 N/A</w:t>
            </w:r>
          </w:p>
        </w:tc>
        <w:tc>
          <w:tcPr>
            <w:tcW w:w="2375" w:type="dxa"/>
            <w:gridSpan w:val="4"/>
            <w:vAlign w:val="center"/>
          </w:tcPr>
          <w:p w14:paraId="6C187A39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1260" w:type="dxa"/>
            <w:gridSpan w:val="2"/>
            <w:vAlign w:val="center"/>
          </w:tcPr>
          <w:p w14:paraId="0215C59C" w14:textId="3E047768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043163">
              <w:rPr>
                <w:rFonts w:ascii="Arial" w:hAnsi="Arial" w:cs="Arial"/>
                <w:sz w:val="20"/>
                <w:szCs w:val="20"/>
              </w:rPr>
              <w:t>1</w:t>
            </w:r>
            <w:r w:rsidR="00DD1D0A">
              <w:rPr>
                <w:rFonts w:ascii="Arial" w:hAnsi="Arial" w:cs="Arial"/>
                <w:sz w:val="20"/>
                <w:szCs w:val="20"/>
              </w:rPr>
              <w:t>2</w:t>
            </w:r>
            <w:r w:rsidR="00043163">
              <w:rPr>
                <w:rFonts w:ascii="Arial" w:hAnsi="Arial" w:cs="Arial"/>
                <w:sz w:val="20"/>
                <w:szCs w:val="20"/>
              </w:rPr>
              <w:t>-Jun-19</w:t>
            </w:r>
          </w:p>
        </w:tc>
      </w:tr>
      <w:tr w:rsidR="00744998" w:rsidRPr="00355DA3" w14:paraId="73684950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046360D3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Security Value</w:t>
            </w:r>
          </w:p>
        </w:tc>
        <w:tc>
          <w:tcPr>
            <w:tcW w:w="3475" w:type="dxa"/>
            <w:gridSpan w:val="3"/>
            <w:vAlign w:val="center"/>
          </w:tcPr>
          <w:p w14:paraId="73863C17" w14:textId="77777777" w:rsidR="00744998" w:rsidRPr="00355DA3" w:rsidRDefault="00744998" w:rsidP="00FA22CB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color w:val="C00000"/>
                <w:sz w:val="20"/>
                <w:szCs w:val="20"/>
              </w:rPr>
              <w:t>Valuation Report</w:t>
            </w:r>
          </w:p>
        </w:tc>
        <w:tc>
          <w:tcPr>
            <w:tcW w:w="3635" w:type="dxa"/>
            <w:gridSpan w:val="6"/>
            <w:vAlign w:val="center"/>
          </w:tcPr>
          <w:p w14:paraId="7FBC3C75" w14:textId="77777777" w:rsidR="00744998" w:rsidRPr="00355DA3" w:rsidRDefault="00744998" w:rsidP="00FA22CB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color w:val="C00000"/>
                <w:sz w:val="20"/>
                <w:szCs w:val="20"/>
              </w:rPr>
              <w:t>Indicative Value</w:t>
            </w:r>
          </w:p>
        </w:tc>
      </w:tr>
      <w:tr w:rsidR="000D08BD" w:rsidRPr="00355DA3" w14:paraId="3DC93A7A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02D1892A" w14:textId="77777777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Land Value</w:t>
            </w:r>
          </w:p>
        </w:tc>
        <w:tc>
          <w:tcPr>
            <w:tcW w:w="3475" w:type="dxa"/>
            <w:gridSpan w:val="3"/>
            <w:vAlign w:val="center"/>
          </w:tcPr>
          <w:p w14:paraId="3B87B08D" w14:textId="77777777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 N/A</w:t>
            </w:r>
          </w:p>
        </w:tc>
        <w:tc>
          <w:tcPr>
            <w:tcW w:w="3635" w:type="dxa"/>
            <w:gridSpan w:val="6"/>
            <w:vAlign w:val="center"/>
          </w:tcPr>
          <w:p w14:paraId="5F8CF614" w14:textId="14DB2673" w:rsidR="000D08BD" w:rsidRPr="00167B39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167B39">
              <w:rPr>
                <w:rFonts w:ascii="Arial" w:hAnsi="Arial" w:cs="Arial"/>
                <w:sz w:val="20"/>
                <w:szCs w:val="20"/>
              </w:rPr>
              <w:t>: USD</w:t>
            </w:r>
            <w:r w:rsidR="00542DC4" w:rsidRPr="00167B39">
              <w:rPr>
                <w:rFonts w:ascii="Arial" w:hAnsi="Arial" w:cs="Arial"/>
                <w:sz w:val="20"/>
                <w:szCs w:val="20"/>
              </w:rPr>
              <w:t>1</w:t>
            </w:r>
            <w:r w:rsidR="00167B39" w:rsidRPr="00167B39">
              <w:rPr>
                <w:rFonts w:ascii="Arial" w:hAnsi="Arial" w:cs="Arial"/>
                <w:sz w:val="20"/>
                <w:szCs w:val="20"/>
              </w:rPr>
              <w:t>09</w:t>
            </w:r>
            <w:r w:rsidR="00542DC4" w:rsidRPr="00167B39">
              <w:rPr>
                <w:rFonts w:ascii="Arial" w:hAnsi="Arial" w:cs="Arial"/>
                <w:sz w:val="20"/>
                <w:szCs w:val="20"/>
              </w:rPr>
              <w:t>,</w:t>
            </w:r>
            <w:r w:rsidR="00167B39" w:rsidRPr="00167B39">
              <w:rPr>
                <w:rFonts w:ascii="Arial" w:hAnsi="Arial" w:cs="Arial"/>
                <w:sz w:val="20"/>
                <w:szCs w:val="20"/>
              </w:rPr>
              <w:t>2</w:t>
            </w:r>
            <w:r w:rsidR="00542DC4" w:rsidRPr="00167B39">
              <w:rPr>
                <w:rFonts w:ascii="Arial" w:hAnsi="Arial" w:cs="Arial"/>
                <w:sz w:val="20"/>
                <w:szCs w:val="20"/>
              </w:rPr>
              <w:t>00</w:t>
            </w:r>
            <w:r w:rsidR="0072181D" w:rsidRPr="00167B39">
              <w:rPr>
                <w:rFonts w:ascii="Arial" w:hAnsi="Arial" w:cs="Arial"/>
                <w:sz w:val="20"/>
                <w:szCs w:val="20"/>
              </w:rPr>
              <w:t xml:space="preserve">      </w:t>
            </w:r>
            <w:proofErr w:type="gramStart"/>
            <w:r w:rsidR="0072181D" w:rsidRPr="00167B39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Pr="00167B39">
              <w:rPr>
                <w:rFonts w:ascii="Arial" w:hAnsi="Arial" w:cs="Arial"/>
                <w:sz w:val="20"/>
                <w:szCs w:val="20"/>
              </w:rPr>
              <w:t>(</w:t>
            </w:r>
            <w:proofErr w:type="gramEnd"/>
            <w:r w:rsidRPr="00167B39">
              <w:rPr>
                <w:rFonts w:ascii="Arial" w:hAnsi="Arial" w:cs="Arial"/>
                <w:sz w:val="20"/>
                <w:szCs w:val="20"/>
              </w:rPr>
              <w:t>USD</w:t>
            </w:r>
            <w:r w:rsidR="00542DC4" w:rsidRPr="00167B39">
              <w:rPr>
                <w:rFonts w:ascii="Arial" w:hAnsi="Arial" w:cs="Arial"/>
                <w:sz w:val="20"/>
                <w:szCs w:val="20"/>
              </w:rPr>
              <w:t>600</w:t>
            </w:r>
            <w:r w:rsidRPr="00167B39">
              <w:rPr>
                <w:rFonts w:ascii="Arial" w:hAnsi="Arial" w:cs="Arial"/>
                <w:sz w:val="20"/>
                <w:szCs w:val="20"/>
              </w:rPr>
              <w:t>/sqm)</w:t>
            </w:r>
          </w:p>
        </w:tc>
      </w:tr>
      <w:tr w:rsidR="000D08BD" w:rsidRPr="00355DA3" w14:paraId="29F1C42A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6BD532A9" w14:textId="77777777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Building Value</w:t>
            </w:r>
          </w:p>
        </w:tc>
        <w:tc>
          <w:tcPr>
            <w:tcW w:w="3475" w:type="dxa"/>
            <w:gridSpan w:val="3"/>
            <w:vAlign w:val="center"/>
          </w:tcPr>
          <w:p w14:paraId="6D055D27" w14:textId="77777777" w:rsidR="000D08BD" w:rsidRPr="00355DA3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 N/A</w:t>
            </w:r>
          </w:p>
        </w:tc>
        <w:tc>
          <w:tcPr>
            <w:tcW w:w="3635" w:type="dxa"/>
            <w:gridSpan w:val="6"/>
            <w:vAlign w:val="center"/>
          </w:tcPr>
          <w:p w14:paraId="01D38068" w14:textId="2DD2198E" w:rsidR="000D08BD" w:rsidRPr="00167B39" w:rsidRDefault="000D08BD" w:rsidP="000D08BD">
            <w:pPr>
              <w:rPr>
                <w:rFonts w:ascii="Arial" w:hAnsi="Arial" w:cs="Arial"/>
                <w:sz w:val="20"/>
                <w:szCs w:val="20"/>
              </w:rPr>
            </w:pPr>
            <w:r w:rsidRPr="00167B39">
              <w:rPr>
                <w:rFonts w:ascii="Arial" w:hAnsi="Arial" w:cs="Arial"/>
                <w:sz w:val="20"/>
                <w:szCs w:val="20"/>
              </w:rPr>
              <w:t>: USD</w:t>
            </w:r>
            <w:r w:rsidR="0072181D" w:rsidRPr="00167B39">
              <w:rPr>
                <w:rFonts w:ascii="Arial" w:hAnsi="Arial" w:cs="Arial"/>
                <w:sz w:val="20"/>
                <w:szCs w:val="20"/>
              </w:rPr>
              <w:t>1</w:t>
            </w:r>
            <w:r w:rsidR="00167B39" w:rsidRPr="00167B39">
              <w:rPr>
                <w:rFonts w:ascii="Arial" w:hAnsi="Arial" w:cs="Arial"/>
                <w:sz w:val="20"/>
                <w:szCs w:val="20"/>
              </w:rPr>
              <w:t>26</w:t>
            </w:r>
            <w:r w:rsidR="0072181D" w:rsidRPr="00167B39">
              <w:rPr>
                <w:rFonts w:ascii="Arial" w:hAnsi="Arial" w:cs="Arial"/>
                <w:sz w:val="20"/>
                <w:szCs w:val="20"/>
              </w:rPr>
              <w:t>,</w:t>
            </w:r>
            <w:r w:rsidR="00167B39" w:rsidRPr="00167B39">
              <w:rPr>
                <w:rFonts w:ascii="Arial" w:hAnsi="Arial" w:cs="Arial"/>
                <w:sz w:val="20"/>
                <w:szCs w:val="20"/>
              </w:rPr>
              <w:t>72</w:t>
            </w:r>
            <w:r w:rsidR="0072181D" w:rsidRPr="00167B39">
              <w:rPr>
                <w:rFonts w:ascii="Arial" w:hAnsi="Arial" w:cs="Arial"/>
                <w:sz w:val="20"/>
                <w:szCs w:val="20"/>
              </w:rPr>
              <w:t xml:space="preserve">0      </w:t>
            </w:r>
            <w:proofErr w:type="gramStart"/>
            <w:r w:rsidR="0072181D" w:rsidRPr="00167B39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Pr="00167B39">
              <w:rPr>
                <w:rFonts w:ascii="Arial" w:hAnsi="Arial" w:cs="Arial"/>
                <w:sz w:val="20"/>
                <w:szCs w:val="20"/>
              </w:rPr>
              <w:t>(</w:t>
            </w:r>
            <w:proofErr w:type="gramEnd"/>
            <w:r w:rsidRPr="00167B39">
              <w:rPr>
                <w:rFonts w:ascii="Arial" w:hAnsi="Arial" w:cs="Arial"/>
                <w:sz w:val="20"/>
                <w:szCs w:val="20"/>
              </w:rPr>
              <w:t>USD</w:t>
            </w:r>
            <w:r w:rsidR="0072181D" w:rsidRPr="00167B39">
              <w:rPr>
                <w:rFonts w:ascii="Arial" w:hAnsi="Arial" w:cs="Arial"/>
                <w:sz w:val="20"/>
                <w:szCs w:val="20"/>
              </w:rPr>
              <w:t>2</w:t>
            </w:r>
            <w:r w:rsidR="00167B39" w:rsidRPr="00167B39">
              <w:rPr>
                <w:rFonts w:ascii="Arial" w:hAnsi="Arial" w:cs="Arial"/>
                <w:sz w:val="20"/>
                <w:szCs w:val="20"/>
              </w:rPr>
              <w:t>20</w:t>
            </w:r>
            <w:r w:rsidRPr="00167B39">
              <w:rPr>
                <w:rFonts w:ascii="Arial" w:hAnsi="Arial" w:cs="Arial"/>
                <w:sz w:val="20"/>
                <w:szCs w:val="20"/>
              </w:rPr>
              <w:t>/sqm)</w:t>
            </w:r>
          </w:p>
        </w:tc>
      </w:tr>
      <w:tr w:rsidR="000D08BD" w:rsidRPr="00355DA3" w14:paraId="1BAAF300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3AFF4372" w14:textId="77777777" w:rsidR="000D08BD" w:rsidRPr="00355DA3" w:rsidRDefault="000D08BD" w:rsidP="000D08BD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OMV</w:t>
            </w:r>
          </w:p>
        </w:tc>
        <w:tc>
          <w:tcPr>
            <w:tcW w:w="3475" w:type="dxa"/>
            <w:gridSpan w:val="3"/>
            <w:vAlign w:val="center"/>
          </w:tcPr>
          <w:p w14:paraId="6DCB4221" w14:textId="77777777" w:rsidR="000D08BD" w:rsidRPr="00355DA3" w:rsidRDefault="000D08BD" w:rsidP="000D08BD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: N/A</w:t>
            </w:r>
          </w:p>
        </w:tc>
        <w:tc>
          <w:tcPr>
            <w:tcW w:w="3635" w:type="dxa"/>
            <w:gridSpan w:val="6"/>
            <w:vAlign w:val="center"/>
          </w:tcPr>
          <w:p w14:paraId="29B4E466" w14:textId="505BE31C" w:rsidR="000D08BD" w:rsidRPr="00167B39" w:rsidRDefault="000D08BD" w:rsidP="000D08BD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67B39">
              <w:rPr>
                <w:rFonts w:ascii="Arial" w:hAnsi="Arial" w:cs="Arial"/>
                <w:b/>
                <w:bCs/>
                <w:sz w:val="20"/>
                <w:szCs w:val="20"/>
              </w:rPr>
              <w:t>: USD</w:t>
            </w:r>
            <w:r w:rsidR="00167B39" w:rsidRPr="00167B39">
              <w:rPr>
                <w:rFonts w:ascii="Arial" w:hAnsi="Arial" w:cs="Arial"/>
                <w:b/>
                <w:bCs/>
                <w:sz w:val="20"/>
                <w:szCs w:val="20"/>
              </w:rPr>
              <w:t>235,920</w:t>
            </w:r>
            <w:r w:rsidRPr="00167B3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</w:p>
        </w:tc>
      </w:tr>
      <w:tr w:rsidR="00744998" w:rsidRPr="00355DA3" w14:paraId="6EB24377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08390798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Valuer(s)</w:t>
            </w:r>
          </w:p>
        </w:tc>
        <w:tc>
          <w:tcPr>
            <w:tcW w:w="3475" w:type="dxa"/>
            <w:gridSpan w:val="3"/>
            <w:vAlign w:val="center"/>
          </w:tcPr>
          <w:p w14:paraId="0EE4F55D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 N/A</w:t>
            </w:r>
          </w:p>
        </w:tc>
        <w:tc>
          <w:tcPr>
            <w:tcW w:w="3635" w:type="dxa"/>
            <w:gridSpan w:val="6"/>
            <w:vAlign w:val="center"/>
          </w:tcPr>
          <w:p w14:paraId="00A5AB88" w14:textId="267D5BDC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3D4EF8">
              <w:rPr>
                <w:rFonts w:ascii="Arial" w:hAnsi="Arial" w:cs="Arial"/>
                <w:sz w:val="20"/>
                <w:szCs w:val="20"/>
              </w:rPr>
              <w:t>CPL</w:t>
            </w:r>
          </w:p>
        </w:tc>
      </w:tr>
      <w:tr w:rsidR="00744998" w:rsidRPr="00355DA3" w14:paraId="2B0A9100" w14:textId="77777777" w:rsidTr="0072181D">
        <w:trPr>
          <w:trHeight w:val="144"/>
        </w:trPr>
        <w:tc>
          <w:tcPr>
            <w:tcW w:w="2430" w:type="dxa"/>
            <w:vAlign w:val="center"/>
          </w:tcPr>
          <w:p w14:paraId="47D31BE0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Security Value</w:t>
            </w:r>
          </w:p>
        </w:tc>
        <w:tc>
          <w:tcPr>
            <w:tcW w:w="3475" w:type="dxa"/>
            <w:gridSpan w:val="3"/>
            <w:vAlign w:val="center"/>
          </w:tcPr>
          <w:p w14:paraId="08E1381F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: N/A</w:t>
            </w:r>
          </w:p>
        </w:tc>
        <w:tc>
          <w:tcPr>
            <w:tcW w:w="1475" w:type="dxa"/>
            <w:gridSpan w:val="3"/>
            <w:vAlign w:val="center"/>
          </w:tcPr>
          <w:p w14:paraId="4332A546" w14:textId="77777777" w:rsidR="00744998" w:rsidRPr="00355DA3" w:rsidRDefault="00744998" w:rsidP="0074499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FSV</w:t>
            </w:r>
          </w:p>
        </w:tc>
        <w:tc>
          <w:tcPr>
            <w:tcW w:w="2160" w:type="dxa"/>
            <w:gridSpan w:val="3"/>
            <w:vAlign w:val="center"/>
          </w:tcPr>
          <w:p w14:paraId="08FB481F" w14:textId="52084070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72181D">
              <w:rPr>
                <w:rFonts w:ascii="Arial" w:hAnsi="Arial" w:cs="Arial"/>
                <w:b/>
                <w:bCs/>
                <w:sz w:val="20"/>
                <w:szCs w:val="20"/>
              </w:rPr>
              <w:t>N/A</w:t>
            </w:r>
          </w:p>
        </w:tc>
      </w:tr>
      <w:tr w:rsidR="00744998" w:rsidRPr="00355DA3" w14:paraId="3B3B0C38" w14:textId="77777777" w:rsidTr="00D81356">
        <w:trPr>
          <w:trHeight w:val="144"/>
        </w:trPr>
        <w:tc>
          <w:tcPr>
            <w:tcW w:w="2430" w:type="dxa"/>
            <w:vAlign w:val="center"/>
          </w:tcPr>
          <w:p w14:paraId="4F696845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Existing Insurance </w:t>
            </w:r>
          </w:p>
        </w:tc>
        <w:tc>
          <w:tcPr>
            <w:tcW w:w="1044" w:type="dxa"/>
            <w:vAlign w:val="center"/>
          </w:tcPr>
          <w:p w14:paraId="19D1EC8B" w14:textId="75BA8353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009" w:type="dxa"/>
            <w:vAlign w:val="center"/>
          </w:tcPr>
          <w:p w14:paraId="256C634B" w14:textId="5476BF2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 w:rsidR="000D08BD"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] No</w:t>
            </w:r>
          </w:p>
        </w:tc>
        <w:tc>
          <w:tcPr>
            <w:tcW w:w="1422" w:type="dxa"/>
            <w:vAlign w:val="center"/>
          </w:tcPr>
          <w:p w14:paraId="4A2A0312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Insurer</w:t>
            </w:r>
          </w:p>
        </w:tc>
        <w:tc>
          <w:tcPr>
            <w:tcW w:w="3635" w:type="dxa"/>
            <w:gridSpan w:val="6"/>
            <w:vAlign w:val="center"/>
          </w:tcPr>
          <w:p w14:paraId="48C4A6AD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: N/A</w:t>
            </w:r>
          </w:p>
        </w:tc>
      </w:tr>
      <w:tr w:rsidR="00744998" w:rsidRPr="00355DA3" w14:paraId="33CCAF51" w14:textId="77777777" w:rsidTr="0072181D">
        <w:trPr>
          <w:trHeight w:val="144"/>
        </w:trPr>
        <w:tc>
          <w:tcPr>
            <w:tcW w:w="2430" w:type="dxa"/>
            <w:vAlign w:val="center"/>
          </w:tcPr>
          <w:p w14:paraId="6350A439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Encumbrance</w:t>
            </w:r>
          </w:p>
        </w:tc>
        <w:tc>
          <w:tcPr>
            <w:tcW w:w="1044" w:type="dxa"/>
            <w:vAlign w:val="center"/>
          </w:tcPr>
          <w:p w14:paraId="27B8FD6B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009" w:type="dxa"/>
            <w:vAlign w:val="center"/>
          </w:tcPr>
          <w:p w14:paraId="7EDEBC1F" w14:textId="459373B1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[</w:t>
            </w:r>
            <w:r w:rsidR="000D08BD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D08BD"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 ] No</w:t>
            </w:r>
          </w:p>
        </w:tc>
        <w:tc>
          <w:tcPr>
            <w:tcW w:w="1422" w:type="dxa"/>
            <w:vAlign w:val="center"/>
          </w:tcPr>
          <w:p w14:paraId="41E3F1B0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Bank Name</w:t>
            </w:r>
          </w:p>
        </w:tc>
        <w:tc>
          <w:tcPr>
            <w:tcW w:w="1475" w:type="dxa"/>
            <w:gridSpan w:val="3"/>
            <w:vAlign w:val="center"/>
          </w:tcPr>
          <w:p w14:paraId="60BBD3AA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: N/A</w:t>
            </w:r>
          </w:p>
        </w:tc>
        <w:tc>
          <w:tcPr>
            <w:tcW w:w="2160" w:type="dxa"/>
            <w:gridSpan w:val="3"/>
            <w:vAlign w:val="center"/>
          </w:tcPr>
          <w:p w14:paraId="20B3FBB9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Limit: N/A</w:t>
            </w:r>
          </w:p>
        </w:tc>
      </w:tr>
      <w:tr w:rsidR="00744998" w:rsidRPr="00355DA3" w14:paraId="7F0C5BA0" w14:textId="77777777" w:rsidTr="00D81356">
        <w:trPr>
          <w:trHeight w:val="144"/>
        </w:trPr>
        <w:tc>
          <w:tcPr>
            <w:tcW w:w="9540" w:type="dxa"/>
            <w:gridSpan w:val="10"/>
            <w:shd w:val="pct12" w:color="auto" w:fill="auto"/>
            <w:vAlign w:val="center"/>
          </w:tcPr>
          <w:p w14:paraId="4E6E785D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Property Conditions and Adverse Impacts on Market Value</w:t>
            </w:r>
          </w:p>
        </w:tc>
      </w:tr>
      <w:tr w:rsidR="00744998" w:rsidRPr="00355DA3" w14:paraId="74E78E18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18241325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Occupancy rate of neighboring property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3AFF3C65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Poor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6CBCD33E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Fair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2300E896" w14:textId="78FE9E69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 w:rsidR="000D08BD"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>] Good</w:t>
            </w:r>
          </w:p>
        </w:tc>
      </w:tr>
      <w:tr w:rsidR="00744998" w:rsidRPr="00355DA3" w14:paraId="37BCDD83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7243131F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Demand for sale/rent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12417564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Poor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74412ACF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Fair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03142ADC" w14:textId="6BEF662B" w:rsidR="00744998" w:rsidRPr="00355DA3" w:rsidRDefault="000D08BD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744998" w:rsidRPr="00355DA3">
              <w:rPr>
                <w:rFonts w:ascii="Arial" w:hAnsi="Arial" w:cs="Arial"/>
                <w:sz w:val="20"/>
                <w:szCs w:val="20"/>
              </w:rPr>
              <w:t>Good</w:t>
            </w:r>
          </w:p>
        </w:tc>
      </w:tr>
      <w:tr w:rsidR="00744998" w:rsidRPr="00355DA3" w14:paraId="76C36A84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638ACF25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Incidence of crime on vicinity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5F39A624" w14:textId="671763B6" w:rsidR="00744998" w:rsidRPr="00355DA3" w:rsidRDefault="000D08BD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744998" w:rsidRPr="00355DA3">
              <w:rPr>
                <w:rFonts w:ascii="Arial" w:hAnsi="Arial" w:cs="Arial"/>
                <w:sz w:val="20"/>
                <w:szCs w:val="20"/>
              </w:rPr>
              <w:t>Low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41A79BE7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Average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5614CB2D" w14:textId="77777777" w:rsidR="00744998" w:rsidRPr="00355DA3" w:rsidRDefault="00744998" w:rsidP="00FA22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High</w:t>
            </w:r>
          </w:p>
        </w:tc>
      </w:tr>
      <w:tr w:rsidR="00744998" w:rsidRPr="00355DA3" w14:paraId="2DF01A0C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41DA3CBE" w14:textId="46F01505" w:rsidR="00744998" w:rsidRPr="001643D4" w:rsidRDefault="00EE5B7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1643D4">
              <w:rPr>
                <w:rFonts w:ascii="Arial" w:hAnsi="Arial" w:cs="Arial"/>
                <w:sz w:val="20"/>
                <w:szCs w:val="20"/>
              </w:rPr>
              <w:t>Road accessibility to the property over 6m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6C59295A" w14:textId="023C8AE0" w:rsidR="00744998" w:rsidRPr="00355DA3" w:rsidRDefault="000D08BD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744998" w:rsidRPr="00355DA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339443DA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No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59FBDA3C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44998" w:rsidRPr="00355DA3" w14:paraId="0AEDD16C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6F240790" w14:textId="77777777" w:rsidR="00744998" w:rsidRPr="001643D4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1643D4">
              <w:rPr>
                <w:rFonts w:ascii="Arial" w:hAnsi="Arial" w:cs="Arial"/>
                <w:sz w:val="20"/>
                <w:szCs w:val="20"/>
              </w:rPr>
              <w:t>Is the property located in flood area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54430AE9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2B066031" w14:textId="41E071FC" w:rsidR="00744998" w:rsidRPr="00355DA3" w:rsidRDefault="000D08BD" w:rsidP="00FA22CB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744998" w:rsidRPr="00355DA3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2EA4FF95" w14:textId="77777777" w:rsidR="00744998" w:rsidRPr="00355DA3" w:rsidRDefault="00744998" w:rsidP="00FA22C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E5B78" w:rsidRPr="00355DA3" w14:paraId="53F21C09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6087CAFD" w14:textId="1B5E13AA" w:rsidR="00EE5B78" w:rsidRPr="001643D4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1643D4">
              <w:rPr>
                <w:rFonts w:ascii="Arial" w:hAnsi="Arial" w:cs="Arial"/>
                <w:spacing w:val="-4"/>
                <w:sz w:val="20"/>
                <w:szCs w:val="20"/>
              </w:rPr>
              <w:t>Is the property located near loathsome facilities (ref: page 18 of CPG)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548332F0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4845F1A9" w14:textId="388CCB01" w:rsidR="00EE5B78" w:rsidRPr="00355DA3" w:rsidRDefault="000D08BD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="00EE5B78" w:rsidRPr="00355DA3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3E54BD62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E5B78" w:rsidRPr="00355DA3" w14:paraId="5BFD7E97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0A2A7165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The property is found to be in good state of repair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194CE74A" w14:textId="47853152" w:rsidR="00EE5B78" w:rsidRPr="00355DA3" w:rsidRDefault="000D08BD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</w:t>
            </w:r>
            <w:r>
              <w:rPr>
                <w:rFonts w:ascii="Arial" w:hAnsi="Arial" w:cs="Arial"/>
                <w:sz w:val="20"/>
                <w:szCs w:val="20"/>
              </w:rPr>
              <w:sym w:font="Wingdings" w:char="F0FC"/>
            </w:r>
            <w:r w:rsidRPr="00355DA3">
              <w:rPr>
                <w:rFonts w:ascii="Arial" w:hAnsi="Arial" w:cs="Arial"/>
                <w:sz w:val="20"/>
                <w:szCs w:val="20"/>
              </w:rPr>
              <w:t>]</w:t>
            </w:r>
            <w:r w:rsidR="00EE5B78" w:rsidRPr="00355DA3">
              <w:rPr>
                <w:rFonts w:ascii="Arial" w:hAnsi="Arial" w:cs="Arial"/>
                <w:sz w:val="20"/>
                <w:szCs w:val="20"/>
              </w:rPr>
              <w:t xml:space="preserve"> Yes</w:t>
            </w: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3651D32E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[  </w:t>
            </w:r>
            <w:proofErr w:type="gramStart"/>
            <w:r w:rsidRPr="00355DA3">
              <w:rPr>
                <w:rFonts w:ascii="Arial" w:hAnsi="Arial" w:cs="Arial"/>
                <w:sz w:val="20"/>
                <w:szCs w:val="20"/>
              </w:rPr>
              <w:t xml:space="preserve">  ]</w:t>
            </w:r>
            <w:proofErr w:type="gramEnd"/>
            <w:r w:rsidRPr="00355DA3">
              <w:rPr>
                <w:rFonts w:ascii="Arial" w:hAnsi="Arial" w:cs="Arial"/>
                <w:sz w:val="20"/>
                <w:szCs w:val="20"/>
              </w:rPr>
              <w:t xml:space="preserve"> No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7C1F689E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E5B78" w:rsidRPr="00355DA3" w14:paraId="6242F9B9" w14:textId="77777777" w:rsidTr="00D81356">
        <w:trPr>
          <w:trHeight w:val="144"/>
        </w:trPr>
        <w:tc>
          <w:tcPr>
            <w:tcW w:w="6210" w:type="dxa"/>
            <w:gridSpan w:val="5"/>
            <w:shd w:val="clear" w:color="auto" w:fill="auto"/>
            <w:vAlign w:val="center"/>
          </w:tcPr>
          <w:p w14:paraId="2093178A" w14:textId="17AD72E7" w:rsidR="00EE5B78" w:rsidRPr="00744998" w:rsidRDefault="00EE5B78" w:rsidP="00EE5B78">
            <w:pPr>
              <w:rPr>
                <w:rFonts w:ascii="Arial" w:hAnsi="Arial" w:cs="Arial"/>
                <w:i/>
                <w:iCs/>
                <w:sz w:val="20"/>
                <w:szCs w:val="20"/>
              </w:rPr>
            </w:pPr>
            <w:r w:rsidRPr="00355DA3">
              <w:rPr>
                <w:rFonts w:ascii="Arial" w:hAnsi="Arial" w:cs="Arial"/>
                <w:i/>
                <w:iCs/>
                <w:sz w:val="20"/>
                <w:szCs w:val="20"/>
              </w:rPr>
              <w:t xml:space="preserve">If No, please comment: 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45FAD9D5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gridSpan w:val="3"/>
            <w:shd w:val="clear" w:color="auto" w:fill="auto"/>
            <w:vAlign w:val="center"/>
          </w:tcPr>
          <w:p w14:paraId="43838BE8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shd w:val="clear" w:color="auto" w:fill="auto"/>
            <w:vAlign w:val="center"/>
          </w:tcPr>
          <w:p w14:paraId="289B20B8" w14:textId="77777777" w:rsidR="00EE5B78" w:rsidRPr="00355DA3" w:rsidRDefault="00EE5B78" w:rsidP="00EE5B7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E5B78" w:rsidRPr="00355DA3" w14:paraId="62D10EF0" w14:textId="77777777" w:rsidTr="00D81356">
        <w:trPr>
          <w:trHeight w:val="144"/>
        </w:trPr>
        <w:tc>
          <w:tcPr>
            <w:tcW w:w="9540" w:type="dxa"/>
            <w:gridSpan w:val="10"/>
            <w:shd w:val="pct12" w:color="auto" w:fill="auto"/>
            <w:vAlign w:val="center"/>
          </w:tcPr>
          <w:p w14:paraId="3E7327F7" w14:textId="7EA7A026" w:rsidR="00EE5B78" w:rsidRPr="00355DA3" w:rsidRDefault="00EE5B78" w:rsidP="00EE5B7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Brief on the property and surrounding area</w:t>
            </w:r>
          </w:p>
        </w:tc>
      </w:tr>
      <w:tr w:rsidR="00EE5B78" w:rsidRPr="00355DA3" w14:paraId="1B973A37" w14:textId="77777777" w:rsidTr="00D81356">
        <w:trPr>
          <w:trHeight w:val="144"/>
        </w:trPr>
        <w:tc>
          <w:tcPr>
            <w:tcW w:w="9540" w:type="dxa"/>
            <w:gridSpan w:val="10"/>
            <w:vAlign w:val="center"/>
          </w:tcPr>
          <w:p w14:paraId="78682332" w14:textId="77777777" w:rsidR="00763D0A" w:rsidRDefault="00763D0A" w:rsidP="00763D0A">
            <w:pPr>
              <w:pStyle w:val="ListParagraph"/>
              <w:ind w:left="337" w:right="144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AE980C2" w14:textId="4DDB2C71" w:rsidR="00841713" w:rsidRDefault="00841713" w:rsidP="00472DD1">
            <w:pPr>
              <w:pStyle w:val="ListParagraph"/>
              <w:numPr>
                <w:ilvl w:val="0"/>
                <w:numId w:val="7"/>
              </w:numPr>
              <w:ind w:right="14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Subject property is under construction to be built as a single </w:t>
            </w:r>
            <w:r w:rsidR="001E43B7">
              <w:rPr>
                <w:rFonts w:ascii="Arial" w:hAnsi="Arial" w:cs="Arial"/>
                <w:sz w:val="20"/>
                <w:szCs w:val="20"/>
              </w:rPr>
              <w:t>3</w:t>
            </w:r>
            <w:r w:rsidR="00CB0B13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storey building with roof. It will be occupied as room rental business</w:t>
            </w:r>
            <w:r w:rsidR="008538F3">
              <w:rPr>
                <w:rFonts w:ascii="Arial" w:hAnsi="Arial" w:cs="Arial"/>
                <w:sz w:val="20"/>
                <w:szCs w:val="20"/>
              </w:rPr>
              <w:t xml:space="preserve"> and consist of </w:t>
            </w:r>
            <w:r w:rsidR="00251382">
              <w:rPr>
                <w:rFonts w:ascii="Arial" w:hAnsi="Arial" w:cs="Arial"/>
                <w:sz w:val="20"/>
                <w:szCs w:val="20"/>
              </w:rPr>
              <w:t>60</w:t>
            </w:r>
            <w:r w:rsidR="008538F3">
              <w:rPr>
                <w:rFonts w:ascii="Arial" w:hAnsi="Arial" w:cs="Arial"/>
                <w:sz w:val="20"/>
                <w:szCs w:val="20"/>
              </w:rPr>
              <w:t xml:space="preserve"> rooms.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161AF611" w14:textId="2629EA6D" w:rsidR="00841713" w:rsidRDefault="00841713" w:rsidP="00472DD1">
            <w:pPr>
              <w:pStyle w:val="ListParagraph"/>
              <w:numPr>
                <w:ilvl w:val="0"/>
                <w:numId w:val="7"/>
              </w:numPr>
              <w:ind w:right="14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It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is located in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075F08">
              <w:rPr>
                <w:rFonts w:ascii="Arial" w:hAnsi="Arial" w:cs="Arial"/>
                <w:sz w:val="20"/>
                <w:szCs w:val="20"/>
              </w:rPr>
              <w:t>Phum</w:t>
            </w:r>
            <w:proofErr w:type="spellEnd"/>
            <w:r w:rsidR="00075F08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075F08">
              <w:rPr>
                <w:rFonts w:ascii="Arial" w:hAnsi="Arial" w:cs="Arial"/>
                <w:sz w:val="20"/>
                <w:szCs w:val="20"/>
              </w:rPr>
              <w:t>Russey</w:t>
            </w:r>
            <w:proofErr w:type="spellEnd"/>
            <w:r w:rsidR="00075F08">
              <w:rPr>
                <w:rFonts w:ascii="Arial" w:hAnsi="Arial" w:cs="Arial"/>
                <w:sz w:val="20"/>
                <w:szCs w:val="20"/>
              </w:rPr>
              <w:t xml:space="preserve">, Sangkat </w:t>
            </w:r>
            <w:proofErr w:type="spellStart"/>
            <w:r w:rsidR="00075F08">
              <w:rPr>
                <w:rFonts w:ascii="Arial" w:hAnsi="Arial" w:cs="Arial"/>
                <w:sz w:val="20"/>
                <w:szCs w:val="20"/>
              </w:rPr>
              <w:t>Steung</w:t>
            </w:r>
            <w:proofErr w:type="spellEnd"/>
            <w:r w:rsidR="00075F08">
              <w:rPr>
                <w:rFonts w:ascii="Arial" w:hAnsi="Arial" w:cs="Arial"/>
                <w:sz w:val="20"/>
                <w:szCs w:val="20"/>
              </w:rPr>
              <w:t xml:space="preserve"> Meanchey 3, Khan Meanchey, Phnom Penh City,</w:t>
            </w:r>
            <w:r w:rsidR="007F05F4">
              <w:rPr>
                <w:rFonts w:ascii="Arial" w:hAnsi="Arial" w:cs="Arial"/>
                <w:sz w:val="20"/>
                <w:szCs w:val="20"/>
              </w:rPr>
              <w:t xml:space="preserve"> where is distanced as follow:</w:t>
            </w:r>
          </w:p>
          <w:p w14:paraId="3113205B" w14:textId="33A864AC" w:rsidR="007F05F4" w:rsidRDefault="007F05F4" w:rsidP="007F05F4">
            <w:pPr>
              <w:pStyle w:val="ListParagraph"/>
              <w:numPr>
                <w:ilvl w:val="0"/>
                <w:numId w:val="8"/>
              </w:numPr>
              <w:ind w:right="14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Within 1Km from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Vattanac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and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Canadia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Industrial Park.</w:t>
            </w:r>
          </w:p>
          <w:p w14:paraId="5E2ADEF8" w14:textId="1C5FA26C" w:rsidR="007F05F4" w:rsidRDefault="007F05F4" w:rsidP="007F05F4">
            <w:pPr>
              <w:pStyle w:val="ListParagraph"/>
              <w:numPr>
                <w:ilvl w:val="0"/>
                <w:numId w:val="8"/>
              </w:numPr>
              <w:ind w:right="14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Within 3km </w:t>
            </w:r>
            <w:r w:rsidR="00AA57EB">
              <w:rPr>
                <w:rFonts w:ascii="Arial" w:hAnsi="Arial" w:cs="Arial"/>
                <w:sz w:val="20"/>
                <w:szCs w:val="20"/>
              </w:rPr>
              <w:t xml:space="preserve">from </w:t>
            </w:r>
            <w:proofErr w:type="spellStart"/>
            <w:r w:rsidR="00D476CF">
              <w:rPr>
                <w:rFonts w:ascii="Arial" w:hAnsi="Arial" w:cs="Arial"/>
                <w:sz w:val="20"/>
                <w:szCs w:val="20"/>
              </w:rPr>
              <w:t>Steung</w:t>
            </w:r>
            <w:proofErr w:type="spellEnd"/>
            <w:r w:rsidR="00D476CF">
              <w:rPr>
                <w:rFonts w:ascii="Arial" w:hAnsi="Arial" w:cs="Arial"/>
                <w:sz w:val="20"/>
                <w:szCs w:val="20"/>
              </w:rPr>
              <w:t xml:space="preserve"> Meanchey and </w:t>
            </w:r>
            <w:proofErr w:type="spellStart"/>
            <w:r w:rsidR="00D476CF">
              <w:rPr>
                <w:rFonts w:ascii="Arial" w:hAnsi="Arial" w:cs="Arial"/>
                <w:sz w:val="20"/>
                <w:szCs w:val="20"/>
              </w:rPr>
              <w:t>Trapaing</w:t>
            </w:r>
            <w:proofErr w:type="spellEnd"/>
            <w:r w:rsidR="00D476C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D476CF">
              <w:rPr>
                <w:rFonts w:ascii="Arial" w:hAnsi="Arial" w:cs="Arial"/>
                <w:sz w:val="20"/>
                <w:szCs w:val="20"/>
              </w:rPr>
              <w:t>Thleung</w:t>
            </w:r>
            <w:proofErr w:type="spellEnd"/>
            <w:r w:rsidR="00D476CF">
              <w:rPr>
                <w:rFonts w:ascii="Arial" w:hAnsi="Arial" w:cs="Arial"/>
                <w:sz w:val="20"/>
                <w:szCs w:val="20"/>
              </w:rPr>
              <w:t xml:space="preserve"> Market</w:t>
            </w:r>
            <w:r w:rsidR="008518F1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3DA920E4" w14:textId="7793628B" w:rsidR="008518F1" w:rsidRDefault="008518F1" w:rsidP="007F05F4">
            <w:pPr>
              <w:pStyle w:val="ListParagraph"/>
              <w:numPr>
                <w:ilvl w:val="0"/>
                <w:numId w:val="8"/>
              </w:numPr>
              <w:ind w:right="14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Location is considered as </w:t>
            </w:r>
            <w:r w:rsidR="00160C88">
              <w:rPr>
                <w:rFonts w:ascii="Arial" w:hAnsi="Arial" w:cs="Arial"/>
                <w:sz w:val="20"/>
                <w:szCs w:val="20"/>
              </w:rPr>
              <w:t xml:space="preserve">grade A of </w:t>
            </w:r>
            <w:r>
              <w:rPr>
                <w:rFonts w:ascii="Arial" w:hAnsi="Arial" w:cs="Arial"/>
                <w:sz w:val="20"/>
                <w:szCs w:val="20"/>
              </w:rPr>
              <w:t>residential type with</w:t>
            </w:r>
            <w:r w:rsidR="00160C88">
              <w:rPr>
                <w:rFonts w:ascii="Arial" w:hAnsi="Arial" w:cs="Arial"/>
                <w:sz w:val="20"/>
                <w:szCs w:val="20"/>
              </w:rPr>
              <w:t xml:space="preserve"> max. LTV up 70% for land and building value</w:t>
            </w:r>
            <w:r w:rsidR="008A176A">
              <w:rPr>
                <w:rFonts w:ascii="Arial" w:hAnsi="Arial" w:cs="Arial"/>
                <w:sz w:val="20"/>
                <w:szCs w:val="20"/>
              </w:rPr>
              <w:t xml:space="preserve"> as</w:t>
            </w:r>
            <w:r w:rsidR="00160C88">
              <w:rPr>
                <w:rFonts w:ascii="Arial" w:hAnsi="Arial" w:cs="Arial"/>
                <w:sz w:val="20"/>
                <w:szCs w:val="20"/>
              </w:rPr>
              <w:t xml:space="preserve"> the property is currently under construction of 3-storey building with roof </w:t>
            </w:r>
            <w:r w:rsidR="00E74B77">
              <w:rPr>
                <w:rFonts w:ascii="Arial" w:hAnsi="Arial" w:cs="Arial"/>
                <w:sz w:val="20"/>
                <w:szCs w:val="20"/>
              </w:rPr>
              <w:t>for room rental busines</w:t>
            </w:r>
            <w:r w:rsidR="008A176A">
              <w:rPr>
                <w:rFonts w:ascii="Arial" w:hAnsi="Arial" w:cs="Arial"/>
                <w:sz w:val="20"/>
                <w:szCs w:val="20"/>
              </w:rPr>
              <w:t>s.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6B0A55">
              <w:rPr>
                <w:rFonts w:ascii="Arial" w:hAnsi="Arial" w:cs="Arial"/>
                <w:sz w:val="20"/>
                <w:szCs w:val="20"/>
              </w:rPr>
              <w:t xml:space="preserve">Moreover, the requested loan will be gradually released subject to completion of construction’s progress. </w:t>
            </w:r>
          </w:p>
          <w:p w14:paraId="6C386508" w14:textId="61A0267B" w:rsidR="005F1C47" w:rsidRPr="005F1C47" w:rsidRDefault="005F1C47" w:rsidP="005F1C47">
            <w:pPr>
              <w:pStyle w:val="ListParagraph"/>
              <w:numPr>
                <w:ilvl w:val="0"/>
                <w:numId w:val="7"/>
              </w:numPr>
              <w:ind w:right="14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property is surrounded by industr</w:t>
            </w:r>
            <w:r w:rsidR="00473913">
              <w:rPr>
                <w:rFonts w:ascii="Arial" w:hAnsi="Arial" w:cs="Arial"/>
                <w:sz w:val="20"/>
                <w:szCs w:val="20"/>
              </w:rPr>
              <w:t>ial</w:t>
            </w:r>
            <w:r>
              <w:rPr>
                <w:rFonts w:ascii="Arial" w:hAnsi="Arial" w:cs="Arial"/>
                <w:sz w:val="20"/>
                <w:szCs w:val="20"/>
              </w:rPr>
              <w:t xml:space="preserve"> park and housing development </w:t>
            </w:r>
            <w:r w:rsidR="00216EDA">
              <w:rPr>
                <w:rFonts w:ascii="Arial" w:hAnsi="Arial" w:cs="Arial"/>
                <w:sz w:val="20"/>
                <w:szCs w:val="20"/>
              </w:rPr>
              <w:t xml:space="preserve">project </w:t>
            </w:r>
            <w:r>
              <w:rPr>
                <w:rFonts w:ascii="Arial" w:hAnsi="Arial" w:cs="Arial"/>
                <w:sz w:val="20"/>
                <w:szCs w:val="20"/>
              </w:rPr>
              <w:t xml:space="preserve">such as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Vattanac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and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Canadia</w:t>
            </w:r>
            <w:proofErr w:type="spellEnd"/>
            <w:r w:rsidR="00216EDA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="00216EDA">
              <w:rPr>
                <w:rFonts w:ascii="Arial" w:hAnsi="Arial" w:cs="Arial"/>
                <w:sz w:val="20"/>
                <w:szCs w:val="20"/>
              </w:rPr>
              <w:t>Borey</w:t>
            </w:r>
            <w:proofErr w:type="spellEnd"/>
            <w:r w:rsidR="00216EDA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A74AE3">
              <w:rPr>
                <w:rFonts w:ascii="Arial" w:hAnsi="Arial" w:cs="Arial"/>
                <w:sz w:val="20"/>
                <w:szCs w:val="20"/>
              </w:rPr>
              <w:t>Mengly</w:t>
            </w:r>
            <w:proofErr w:type="spellEnd"/>
            <w:r w:rsidR="00A74AE3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="00A74AE3">
              <w:rPr>
                <w:rFonts w:ascii="Arial" w:hAnsi="Arial" w:cs="Arial"/>
                <w:sz w:val="20"/>
                <w:szCs w:val="20"/>
              </w:rPr>
              <w:t>Borey</w:t>
            </w:r>
            <w:proofErr w:type="spellEnd"/>
            <w:r w:rsidR="00A74AE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A74AE3">
              <w:rPr>
                <w:rFonts w:ascii="Arial" w:hAnsi="Arial" w:cs="Arial"/>
                <w:sz w:val="20"/>
                <w:szCs w:val="20"/>
              </w:rPr>
              <w:t>Bou</w:t>
            </w:r>
            <w:proofErr w:type="spellEnd"/>
            <w:r w:rsidR="00A74AE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A74AE3">
              <w:rPr>
                <w:rFonts w:ascii="Arial" w:hAnsi="Arial" w:cs="Arial"/>
                <w:sz w:val="20"/>
                <w:szCs w:val="20"/>
              </w:rPr>
              <w:t>Aao</w:t>
            </w:r>
            <w:proofErr w:type="spellEnd"/>
            <w:r w:rsidR="00A74AE3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="00A74AE3">
              <w:rPr>
                <w:rFonts w:ascii="Arial" w:hAnsi="Arial" w:cs="Arial"/>
                <w:sz w:val="20"/>
                <w:szCs w:val="20"/>
              </w:rPr>
              <w:t>Borey</w:t>
            </w:r>
            <w:proofErr w:type="spellEnd"/>
            <w:r w:rsidR="00A74AE3">
              <w:rPr>
                <w:rFonts w:ascii="Arial" w:hAnsi="Arial" w:cs="Arial"/>
                <w:sz w:val="20"/>
                <w:szCs w:val="20"/>
              </w:rPr>
              <w:t xml:space="preserve"> New World</w:t>
            </w:r>
            <w:r w:rsidR="002D3441">
              <w:rPr>
                <w:rFonts w:ascii="Arial" w:hAnsi="Arial" w:cs="Arial"/>
                <w:sz w:val="20"/>
                <w:szCs w:val="20"/>
              </w:rPr>
              <w:t>, etc. as well as</w:t>
            </w:r>
            <w:r w:rsidR="00A74AE3">
              <w:rPr>
                <w:rFonts w:ascii="Arial" w:hAnsi="Arial" w:cs="Arial"/>
                <w:sz w:val="20"/>
                <w:szCs w:val="20"/>
              </w:rPr>
              <w:t xml:space="preserve"> Factories, Schools, and many business’s activities. </w:t>
            </w:r>
          </w:p>
          <w:p w14:paraId="0936EFB9" w14:textId="1FF8E362" w:rsidR="00EE5B78" w:rsidRPr="00355DA3" w:rsidRDefault="00EE5B78" w:rsidP="0073125E">
            <w:pPr>
              <w:pStyle w:val="ListParagraph"/>
              <w:ind w:left="697" w:right="144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BE58EC1" w14:textId="401B46D3" w:rsidR="0022099B" w:rsidRDefault="0022099B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7178F134" w14:textId="47CA4EF4" w:rsidR="006A05A8" w:rsidRDefault="006A05A8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3743B23E" w14:textId="49820397" w:rsidR="006A05A8" w:rsidRDefault="006A05A8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1BD09CB6" w14:textId="2D18B854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28642990" w14:textId="259B31E3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4DD58A43" w14:textId="1425FA0B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0FF63956" w14:textId="74025AB3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195E89A7" w14:textId="5AD392A0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01ACDE7E" w14:textId="5FE03D7F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38A4140C" w14:textId="09A1D1DA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1FFC423B" w14:textId="2B85A774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4175D4B3" w14:textId="250480CA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681649A0" w14:textId="6FFB76E5" w:rsidR="007436DC" w:rsidRDefault="007436DC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69A3E538" w14:textId="4995EFE8" w:rsidR="006A05A8" w:rsidRPr="00D81356" w:rsidRDefault="006A05A8" w:rsidP="0022099B">
      <w:pPr>
        <w:pStyle w:val="ListParagraph"/>
        <w:ind w:left="1080"/>
        <w:rPr>
          <w:rFonts w:ascii="Tahoma" w:hAnsi="Tahoma" w:cs="Tahoma"/>
          <w:sz w:val="12"/>
          <w:szCs w:val="12"/>
        </w:rPr>
      </w:pPr>
    </w:p>
    <w:p w14:paraId="30A279ED" w14:textId="50BED603" w:rsidR="0022099B" w:rsidRDefault="004F769D" w:rsidP="00D81356">
      <w:pPr>
        <w:pStyle w:val="ListParagraph"/>
        <w:numPr>
          <w:ilvl w:val="0"/>
          <w:numId w:val="1"/>
        </w:numPr>
        <w:ind w:left="450" w:hanging="45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t>Land Shape</w:t>
      </w:r>
      <w:r w:rsidR="0022099B" w:rsidRPr="0022099B">
        <w:rPr>
          <w:rFonts w:ascii="Tahoma" w:hAnsi="Tahoma" w:cs="Tahoma"/>
          <w:b/>
          <w:u w:val="single"/>
        </w:rPr>
        <w:t>:</w:t>
      </w:r>
    </w:p>
    <w:p w14:paraId="318EAF51" w14:textId="79619155" w:rsidR="00A02F3E" w:rsidRPr="0099608D" w:rsidRDefault="00CF16C9" w:rsidP="004F769D">
      <w:pPr>
        <w:ind w:left="360"/>
        <w:rPr>
          <w:rFonts w:ascii="Tahoma" w:hAnsi="Tahoma" w:cs="Tahoma"/>
          <w:bCs/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anchor distT="0" distB="0" distL="114300" distR="114300" simplePos="0" relativeHeight="251681280" behindDoc="1" locked="0" layoutInCell="1" allowOverlap="1" wp14:anchorId="02007B05" wp14:editId="4956426E">
            <wp:simplePos x="0" y="0"/>
            <wp:positionH relativeFrom="column">
              <wp:posOffset>31750</wp:posOffset>
            </wp:positionH>
            <wp:positionV relativeFrom="paragraph">
              <wp:posOffset>87630</wp:posOffset>
            </wp:positionV>
            <wp:extent cx="3625850" cy="2456222"/>
            <wp:effectExtent l="19050" t="19050" r="12700" b="203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6" t="45421" r="43669" b="31594"/>
                    <a:stretch/>
                  </pic:blipFill>
                  <pic:spPr bwMode="auto">
                    <a:xfrm>
                      <a:off x="0" y="0"/>
                      <a:ext cx="3625850" cy="2456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88A1F" w14:textId="6CC98D9A" w:rsidR="00A02F3E" w:rsidRDefault="0099608D" w:rsidP="0099608D">
      <w:pPr>
        <w:tabs>
          <w:tab w:val="left" w:pos="8430"/>
        </w:tabs>
        <w:ind w:left="360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ab/>
      </w:r>
    </w:p>
    <w:p w14:paraId="7907B3FB" w14:textId="4BC905CC" w:rsidR="00A02F3E" w:rsidRDefault="00A02F3E" w:rsidP="004F769D">
      <w:pPr>
        <w:ind w:left="360"/>
        <w:rPr>
          <w:rFonts w:ascii="Tahoma" w:hAnsi="Tahoma" w:cs="Tahoma"/>
          <w:bCs/>
        </w:rPr>
      </w:pPr>
    </w:p>
    <w:p w14:paraId="455A9FE8" w14:textId="78E1E70F" w:rsidR="004F769D" w:rsidRDefault="00CF16C9" w:rsidP="004F769D">
      <w:pPr>
        <w:ind w:left="360"/>
        <w:rPr>
          <w:rFonts w:ascii="Tahoma" w:hAnsi="Tahoma" w:cs="Tahoma"/>
          <w:bCs/>
        </w:rPr>
      </w:pPr>
      <w:r>
        <w:rPr>
          <w:rFonts w:ascii="Tahoma" w:hAnsi="Tahoma" w:cs="Tahoma"/>
          <w:bCs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0EAC705D" wp14:editId="2772142A">
                <wp:simplePos x="0" y="0"/>
                <wp:positionH relativeFrom="column">
                  <wp:posOffset>1196182</wp:posOffset>
                </wp:positionH>
                <wp:positionV relativeFrom="paragraph">
                  <wp:posOffset>249079</wp:posOffset>
                </wp:positionV>
                <wp:extent cx="560387" cy="302895"/>
                <wp:effectExtent l="0" t="4763" r="25718" b="25717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60387" cy="302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B3904" id="Rectangle 3" o:spid="_x0000_s1026" style="position:absolute;margin-left:94.2pt;margin-top:19.6pt;width:44.1pt;height:23.85pt;rotation:-90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" filled="f" strokecolor="red" strokeweight="2pt"/>
            </w:pict>
          </mc:Fallback>
        </mc:AlternateContent>
      </w:r>
    </w:p>
    <w:p w14:paraId="7CD10E9B" w14:textId="10110B0F" w:rsidR="00A02F3E" w:rsidRDefault="00A02F3E" w:rsidP="00CC7C19">
      <w:pPr>
        <w:ind w:left="288"/>
        <w:rPr>
          <w:rFonts w:ascii="Tahoma" w:hAnsi="Tahoma" w:cs="Tahoma"/>
          <w:bCs/>
        </w:rPr>
      </w:pPr>
    </w:p>
    <w:p w14:paraId="620DAADC" w14:textId="3D3FAB4C" w:rsidR="005D46F0" w:rsidRDefault="005D46F0" w:rsidP="00BD7FA6">
      <w:pPr>
        <w:rPr>
          <w:rFonts w:ascii="Tahoma" w:hAnsi="Tahoma" w:cs="Tahoma"/>
          <w:b/>
          <w:u w:val="single"/>
        </w:rPr>
      </w:pPr>
    </w:p>
    <w:p w14:paraId="588D05AB" w14:textId="351F4AA9" w:rsidR="00E24CE2" w:rsidRDefault="00E24CE2" w:rsidP="00BD7FA6">
      <w:pPr>
        <w:rPr>
          <w:rFonts w:ascii="Tahoma" w:hAnsi="Tahoma" w:cs="Tahoma"/>
          <w:b/>
          <w:u w:val="single"/>
        </w:rPr>
      </w:pPr>
    </w:p>
    <w:p w14:paraId="0C80118F" w14:textId="282E5E76" w:rsidR="00E24CE2" w:rsidRDefault="00E24CE2" w:rsidP="00BD7FA6">
      <w:pPr>
        <w:rPr>
          <w:rFonts w:ascii="Tahoma" w:hAnsi="Tahoma" w:cs="Tahoma"/>
          <w:b/>
          <w:u w:val="single"/>
        </w:rPr>
      </w:pPr>
    </w:p>
    <w:p w14:paraId="4DFBF71F" w14:textId="77777777" w:rsidR="00E24CE2" w:rsidRPr="00BD7FA6" w:rsidRDefault="00E24CE2" w:rsidP="00BD7FA6">
      <w:pPr>
        <w:rPr>
          <w:rFonts w:ascii="Tahoma" w:hAnsi="Tahoma" w:cs="Tahoma"/>
          <w:b/>
          <w:u w:val="single"/>
        </w:rPr>
      </w:pPr>
    </w:p>
    <w:p w14:paraId="12D07AB1" w14:textId="0CCB1740" w:rsidR="004F769D" w:rsidRDefault="004F769D" w:rsidP="00744998">
      <w:pPr>
        <w:pStyle w:val="ListParagraph"/>
        <w:numPr>
          <w:ilvl w:val="0"/>
          <w:numId w:val="1"/>
        </w:numPr>
        <w:ind w:left="990" w:hanging="54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t>Location:</w:t>
      </w:r>
    </w:p>
    <w:p w14:paraId="2596A440" w14:textId="6647ADF7" w:rsidR="0077065A" w:rsidRDefault="00897162" w:rsidP="0077065A">
      <w:pPr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682304" behindDoc="1" locked="0" layoutInCell="1" allowOverlap="1" wp14:anchorId="1CE0C70B" wp14:editId="03D105AA">
            <wp:simplePos x="0" y="0"/>
            <wp:positionH relativeFrom="column">
              <wp:posOffset>12700</wp:posOffset>
            </wp:positionH>
            <wp:positionV relativeFrom="paragraph">
              <wp:posOffset>53339</wp:posOffset>
            </wp:positionV>
            <wp:extent cx="6116955" cy="4135959"/>
            <wp:effectExtent l="19050" t="19050" r="17145" b="171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6" t="6385" r="955" b="5144"/>
                    <a:stretch/>
                  </pic:blipFill>
                  <pic:spPr bwMode="auto">
                    <a:xfrm>
                      <a:off x="0" y="0"/>
                      <a:ext cx="6116955" cy="4135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AF3FE" w14:textId="1DACE0E8" w:rsidR="0077065A" w:rsidRDefault="00473913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71215C61" wp14:editId="19F6880F">
                <wp:simplePos x="0" y="0"/>
                <wp:positionH relativeFrom="column">
                  <wp:posOffset>242570</wp:posOffset>
                </wp:positionH>
                <wp:positionV relativeFrom="paragraph">
                  <wp:posOffset>308928</wp:posOffset>
                </wp:positionV>
                <wp:extent cx="1958383" cy="282604"/>
                <wp:effectExtent l="0" t="0" r="22860" b="2222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83" cy="28260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0C4DE" w14:textId="7B559445" w:rsidR="00232161" w:rsidRPr="0077065A" w:rsidRDefault="00473913" w:rsidP="0077065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Canadia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Industrial Park</w:t>
                            </w:r>
                            <w:r w:rsidR="003D3A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215C61" id="Rectangle 65" o:spid="_x0000_s1027" style="position:absolute;margin-left:19.1pt;margin-top:24.35pt;width:154.2pt;height:22.25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" fillcolor="#dbe5f1 [660]" strokecolor="#548dd4 [1951]" strokeweight="2pt">
                <v:textbox>
                  <w:txbxContent>
                    <w:p w14:paraId="3D00C4DE" w14:textId="7B559445" w:rsidR="00232161" w:rsidRPr="0077065A" w:rsidRDefault="00473913" w:rsidP="0077065A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Canadia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Industrial Park</w:t>
                      </w:r>
                      <w:r w:rsidR="003D3A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6419AAB7" w14:textId="11E77D8D" w:rsidR="0077065A" w:rsidRDefault="00473913" w:rsidP="0077065A">
      <w:pPr>
        <w:tabs>
          <w:tab w:val="left" w:pos="5490"/>
        </w:tabs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04A6EB9E" wp14:editId="04220263">
                <wp:simplePos x="0" y="0"/>
                <wp:positionH relativeFrom="column">
                  <wp:posOffset>638175</wp:posOffset>
                </wp:positionH>
                <wp:positionV relativeFrom="paragraph">
                  <wp:posOffset>270193</wp:posOffset>
                </wp:positionV>
                <wp:extent cx="519113" cy="1193800"/>
                <wp:effectExtent l="38100" t="38100" r="52705" b="635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9113" cy="1193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headEnd type="oval" w="med" len="med"/>
                          <a:tailEnd type="oval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8B8790" id="Straight Connector 64" o:spid="_x0000_s1026" style="position:absolute;flip:y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25pt,21.3pt" to="91.15pt,1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" strokecolor="#548dd4 [1951]">
                <v:stroke startarrow="oval" endarrow="oval"/>
              </v:line>
            </w:pict>
          </mc:Fallback>
        </mc:AlternateContent>
      </w:r>
    </w:p>
    <w:p w14:paraId="58AC4B13" w14:textId="047C9191" w:rsidR="0077065A" w:rsidRDefault="00897162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EEBE5C0" wp14:editId="406725F5">
                <wp:simplePos x="0" y="0"/>
                <wp:positionH relativeFrom="column">
                  <wp:posOffset>2462212</wp:posOffset>
                </wp:positionH>
                <wp:positionV relativeFrom="paragraph">
                  <wp:posOffset>81280</wp:posOffset>
                </wp:positionV>
                <wp:extent cx="1276350" cy="278130"/>
                <wp:effectExtent l="0" t="0" r="19050" b="2667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781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E79344" w14:textId="2411ACF9" w:rsidR="00272ABD" w:rsidRPr="0077065A" w:rsidRDefault="00897162" w:rsidP="0077065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Veng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Sreng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Street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EBE5C0" id="Rectangle 41" o:spid="_x0000_s1028" style="position:absolute;margin-left:193.85pt;margin-top:6.4pt;width:100.5pt;height:21.9pt;z-index: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" fillcolor="#dbe5f1 [660]" strokecolor="#548dd4 [1951]" strokeweight="2pt">
                <v:textbox>
                  <w:txbxContent>
                    <w:p w14:paraId="08E79344" w14:textId="2411ACF9" w:rsidR="00272ABD" w:rsidRPr="0077065A" w:rsidRDefault="00897162" w:rsidP="0077065A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Veng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Sreng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Street</w:t>
                      </w:r>
                    </w:p>
                  </w:txbxContent>
                </v:textbox>
              </v:rect>
            </w:pict>
          </mc:Fallback>
        </mc:AlternateContent>
      </w:r>
    </w:p>
    <w:p w14:paraId="0CCF0D9C" w14:textId="78C847E3" w:rsidR="0077065A" w:rsidRDefault="00897162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03D4B12E" wp14:editId="11EB4C47">
                <wp:simplePos x="0" y="0"/>
                <wp:positionH relativeFrom="column">
                  <wp:posOffset>2771775</wp:posOffset>
                </wp:positionH>
                <wp:positionV relativeFrom="paragraph">
                  <wp:posOffset>38734</wp:posOffset>
                </wp:positionV>
                <wp:extent cx="285750" cy="605473"/>
                <wp:effectExtent l="38100" t="38100" r="57150" b="6159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60547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headEnd type="oval" w="med" len="med"/>
                          <a:tailEnd type="oval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0E708D" id="Straight Connector 42" o:spid="_x0000_s1026" style="position:absolute;flip:y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25pt,3.05pt" to="240.7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" strokecolor="#548dd4 [1951]">
                <v:stroke startarrow="oval" endarrow="oval"/>
              </v:line>
            </w:pict>
          </mc:Fallback>
        </mc:AlternateContent>
      </w:r>
    </w:p>
    <w:p w14:paraId="73D0D420" w14:textId="0B7A0D69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593D6C6C" w14:textId="308C7A7D" w:rsidR="0077065A" w:rsidRDefault="00897162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46D2893" wp14:editId="78B68F71">
                <wp:simplePos x="0" y="0"/>
                <wp:positionH relativeFrom="column">
                  <wp:posOffset>2738438</wp:posOffset>
                </wp:positionH>
                <wp:positionV relativeFrom="paragraph">
                  <wp:posOffset>42545</wp:posOffset>
                </wp:positionV>
                <wp:extent cx="33337" cy="876300"/>
                <wp:effectExtent l="19050" t="19050" r="2413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" cy="8763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3E11D0" id="Straight Connector 19" o:spid="_x0000_s1026" style="position:absolute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65pt,3.35pt" to="218.25pt,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" strokecolor="red" strokeweight="3pt">
                <v:stroke dashstyle="1 1"/>
              </v:line>
            </w:pict>
          </mc:Fallback>
        </mc:AlternateContent>
      </w: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10FFC89" wp14:editId="6395F7E6">
                <wp:simplePos x="0" y="0"/>
                <wp:positionH relativeFrom="column">
                  <wp:posOffset>3057525</wp:posOffset>
                </wp:positionH>
                <wp:positionV relativeFrom="paragraph">
                  <wp:posOffset>71120</wp:posOffset>
                </wp:positionV>
                <wp:extent cx="361950" cy="107950"/>
                <wp:effectExtent l="38100" t="38100" r="57150" b="635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1079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headEnd type="oval" w="med" len="med"/>
                          <a:tailEnd type="oval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D1B566" id="Straight Connector 62" o:spid="_x0000_s1026" style="position:absolute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75pt,5.6pt" to="269.2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" strokecolor="#548dd4 [1951]">
                <v:stroke startarrow="oval" endarrow="oval"/>
              </v:line>
            </w:pict>
          </mc:Fallback>
        </mc:AlternateContent>
      </w: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272EEB6" wp14:editId="534DAD32">
                <wp:simplePos x="0" y="0"/>
                <wp:positionH relativeFrom="column">
                  <wp:posOffset>3419475</wp:posOffset>
                </wp:positionH>
                <wp:positionV relativeFrom="paragraph">
                  <wp:posOffset>123508</wp:posOffset>
                </wp:positionV>
                <wp:extent cx="1304925" cy="282641"/>
                <wp:effectExtent l="0" t="0" r="28575" b="2222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28264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417235" w14:textId="23323BB9" w:rsidR="00232161" w:rsidRPr="0077065A" w:rsidRDefault="00897162" w:rsidP="0077065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Ek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Reach 3 Market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72EEB6" id="Rectangle 63" o:spid="_x0000_s1029" style="position:absolute;margin-left:269.25pt;margin-top:9.75pt;width:102.75pt;height:22.25pt;z-index:25164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" fillcolor="#dbe5f1 [660]" strokecolor="#548dd4 [1951]" strokeweight="2pt">
                <v:textbox>
                  <w:txbxContent>
                    <w:p w14:paraId="43417235" w14:textId="23323BB9" w:rsidR="00232161" w:rsidRPr="0077065A" w:rsidRDefault="00897162" w:rsidP="0077065A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Ek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Reach 3 Market</w:t>
                      </w:r>
                    </w:p>
                  </w:txbxContent>
                </v:textbox>
              </v:rect>
            </w:pict>
          </mc:Fallback>
        </mc:AlternateContent>
      </w:r>
      <w:r w:rsidR="00473913"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78483320" wp14:editId="6094A965">
                <wp:simplePos x="0" y="0"/>
                <wp:positionH relativeFrom="column">
                  <wp:posOffset>1566863</wp:posOffset>
                </wp:positionH>
                <wp:positionV relativeFrom="paragraph">
                  <wp:posOffset>290195</wp:posOffset>
                </wp:positionV>
                <wp:extent cx="28575" cy="575945"/>
                <wp:effectExtent l="38100" t="38100" r="47625" b="5270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" cy="5759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headEnd type="oval" w="med" len="med"/>
                          <a:tailEnd type="oval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F50D80" id="Straight Connector 40" o:spid="_x0000_s1026" style="position:absolute;flip:x y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4pt,22.85pt" to="125.65pt,6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" strokecolor="#548dd4 [1951]">
                <v:stroke startarrow="oval" endarrow="oval"/>
              </v:line>
            </w:pict>
          </mc:Fallback>
        </mc:AlternateContent>
      </w:r>
    </w:p>
    <w:p w14:paraId="41AB5E4A" w14:textId="26DDB6F7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37D4D8B7" w14:textId="4A3742AE" w:rsidR="0077065A" w:rsidRDefault="00897162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06A7E2F" wp14:editId="0FBFA0EA">
                <wp:simplePos x="0" y="0"/>
                <wp:positionH relativeFrom="column">
                  <wp:posOffset>2589530</wp:posOffset>
                </wp:positionH>
                <wp:positionV relativeFrom="paragraph">
                  <wp:posOffset>256223</wp:posOffset>
                </wp:positionV>
                <wp:extent cx="166370" cy="0"/>
                <wp:effectExtent l="0" t="19050" r="2413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37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670693" id="Straight Connector 16" o:spid="_x0000_s1026" style="position:absolute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9pt,20.2pt" to="217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" strokecolor="red" strokeweight="3pt">
                <v:stroke dashstyle="1 1"/>
              </v:line>
            </w:pict>
          </mc:Fallback>
        </mc:AlternateContent>
      </w: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0509EC2" wp14:editId="0B09E11F">
                <wp:simplePos x="0" y="0"/>
                <wp:positionH relativeFrom="column">
                  <wp:posOffset>2486025</wp:posOffset>
                </wp:positionH>
                <wp:positionV relativeFrom="paragraph">
                  <wp:posOffset>229235</wp:posOffset>
                </wp:positionV>
                <wp:extent cx="119063" cy="414338"/>
                <wp:effectExtent l="38100" t="38100" r="52705" b="6223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63" cy="41433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oval" w="med" len="med"/>
                          <a:tailEnd type="oval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117B3A" id="Straight Connector 37" o:spid="_x0000_s1026" style="position:absolute;flip:x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75pt,18.05pt" to="205.15pt,5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" strokecolor="red">
                <v:stroke startarrow="oval" endarrow="oval"/>
              </v:line>
            </w:pict>
          </mc:Fallback>
        </mc:AlternateContent>
      </w:r>
      <w:r w:rsidR="00473913"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0C29AFC" wp14:editId="150E1870">
                <wp:simplePos x="0" y="0"/>
                <wp:positionH relativeFrom="column">
                  <wp:posOffset>31433</wp:posOffset>
                </wp:positionH>
                <wp:positionV relativeFrom="paragraph">
                  <wp:posOffset>225743</wp:posOffset>
                </wp:positionV>
                <wp:extent cx="2373924" cy="278550"/>
                <wp:effectExtent l="0" t="0" r="26670" b="2667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924" cy="278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22581" w14:textId="705D6E5B" w:rsidR="00272ABD" w:rsidRPr="0077065A" w:rsidRDefault="00473913" w:rsidP="0077065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Vattanac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Industrial Park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C29AFC" id="Rectangle 38" o:spid="_x0000_s1030" style="position:absolute;margin-left:2.5pt;margin-top:17.8pt;width:186.9pt;height:21.9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" fillcolor="#dbe5f1 [660]" strokecolor="#548dd4 [1951]" strokeweight="2pt">
                <v:textbox>
                  <w:txbxContent>
                    <w:p w14:paraId="1A822581" w14:textId="705D6E5B" w:rsidR="00272ABD" w:rsidRPr="0077065A" w:rsidRDefault="00473913" w:rsidP="0077065A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Vattanac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Industrial Park</w:t>
                      </w:r>
                    </w:p>
                  </w:txbxContent>
                </v:textbox>
              </v:rect>
            </w:pict>
          </mc:Fallback>
        </mc:AlternateContent>
      </w:r>
    </w:p>
    <w:p w14:paraId="74196572" w14:textId="15F34DCA" w:rsidR="0077065A" w:rsidRDefault="00897162" w:rsidP="007F6989">
      <w:pPr>
        <w:tabs>
          <w:tab w:val="left" w:pos="2771"/>
          <w:tab w:val="left" w:pos="3315"/>
        </w:tabs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5065C49" wp14:editId="2B04408E">
                <wp:simplePos x="0" y="0"/>
                <wp:positionH relativeFrom="column">
                  <wp:posOffset>1741805</wp:posOffset>
                </wp:positionH>
                <wp:positionV relativeFrom="paragraph">
                  <wp:posOffset>321627</wp:posOffset>
                </wp:positionV>
                <wp:extent cx="1219933" cy="278550"/>
                <wp:effectExtent l="0" t="0" r="18415" b="266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933" cy="2785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84AE69" w14:textId="2DA5FF5F" w:rsidR="0077065A" w:rsidRPr="0077065A" w:rsidRDefault="0077065A" w:rsidP="0077065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7065A">
                              <w:rPr>
                                <w:color w:val="000000" w:themeColor="text1"/>
                              </w:rPr>
                              <w:t>Subject Property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65C49" id="Rectangle 31" o:spid="_x0000_s1031" style="position:absolute;margin-left:137.15pt;margin-top:25.3pt;width:96.05pt;height:21.95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" fillcolor="#f2dbdb [661]" strokecolor="red" strokeweight="2pt">
                <v:textbox>
                  <w:txbxContent>
                    <w:p w14:paraId="3C84AE69" w14:textId="2DA5FF5F" w:rsidR="0077065A" w:rsidRPr="0077065A" w:rsidRDefault="0077065A" w:rsidP="0077065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7065A">
                        <w:rPr>
                          <w:color w:val="000000" w:themeColor="text1"/>
                        </w:rPr>
                        <w:t>Subject Property</w:t>
                      </w:r>
                    </w:p>
                  </w:txbxContent>
                </v:textbox>
              </v:rect>
            </w:pict>
          </mc:Fallback>
        </mc:AlternateContent>
      </w:r>
    </w:p>
    <w:p w14:paraId="33C09951" w14:textId="79B31223" w:rsidR="007F6989" w:rsidRDefault="007F6989" w:rsidP="007F6989">
      <w:pPr>
        <w:tabs>
          <w:tab w:val="left" w:pos="2771"/>
          <w:tab w:val="left" w:pos="3315"/>
        </w:tabs>
        <w:rPr>
          <w:rFonts w:ascii="Tahoma" w:hAnsi="Tahoma" w:cs="Tahoma"/>
          <w:b/>
          <w:u w:val="single"/>
        </w:rPr>
      </w:pPr>
    </w:p>
    <w:p w14:paraId="206AC8F5" w14:textId="10041239" w:rsidR="007F6989" w:rsidRDefault="007F6989" w:rsidP="007F6989">
      <w:pPr>
        <w:tabs>
          <w:tab w:val="left" w:pos="3315"/>
        </w:tabs>
        <w:rPr>
          <w:rFonts w:ascii="Tahoma" w:hAnsi="Tahoma" w:cs="Tahoma"/>
          <w:b/>
          <w:u w:val="single"/>
        </w:rPr>
      </w:pPr>
    </w:p>
    <w:p w14:paraId="5780D9FD" w14:textId="7FBD98AA" w:rsidR="007F6989" w:rsidRDefault="007F6989" w:rsidP="007F6989">
      <w:pPr>
        <w:tabs>
          <w:tab w:val="left" w:pos="2771"/>
          <w:tab w:val="left" w:pos="3315"/>
        </w:tabs>
        <w:rPr>
          <w:rFonts w:ascii="Tahoma" w:hAnsi="Tahoma" w:cs="Tahoma"/>
          <w:b/>
          <w:u w:val="single"/>
        </w:rPr>
      </w:pPr>
    </w:p>
    <w:p w14:paraId="7BFB1F72" w14:textId="64A11CDC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4792815C" w14:textId="5A04E042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02E6D442" w14:textId="0D92A78B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27DCE114" w14:textId="1F84F81E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307965BE" w14:textId="0E1038A7" w:rsidR="0077065A" w:rsidRDefault="00897162" w:rsidP="0077065A">
      <w:pPr>
        <w:rPr>
          <w:rFonts w:ascii="Tahoma" w:hAnsi="Tahoma" w:cs="Tahoma"/>
          <w:b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5376" behindDoc="1" locked="0" layoutInCell="1" allowOverlap="1" wp14:anchorId="4204D900" wp14:editId="5F319332">
            <wp:simplePos x="0" y="0"/>
            <wp:positionH relativeFrom="column">
              <wp:posOffset>-7719</wp:posOffset>
            </wp:positionH>
            <wp:positionV relativeFrom="paragraph">
              <wp:posOffset>-47013</wp:posOffset>
            </wp:positionV>
            <wp:extent cx="6154310" cy="3994324"/>
            <wp:effectExtent l="19050" t="19050" r="18415" b="254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5" t="6840" r="1005" b="4773"/>
                    <a:stretch/>
                  </pic:blipFill>
                  <pic:spPr bwMode="auto">
                    <a:xfrm>
                      <a:off x="0" y="0"/>
                      <a:ext cx="6154310" cy="3994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7162">
        <w:rPr>
          <w:rFonts w:ascii="Tahoma" w:hAnsi="Tahoma" w:cs="Tahoma"/>
          <w:b/>
          <w:noProof/>
          <w:color w:val="FFFF00"/>
          <w:u w:val="single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A1B0113" wp14:editId="05AB867E">
                <wp:simplePos x="0" y="0"/>
                <wp:positionH relativeFrom="column">
                  <wp:posOffset>3694837</wp:posOffset>
                </wp:positionH>
                <wp:positionV relativeFrom="paragraph">
                  <wp:posOffset>40968</wp:posOffset>
                </wp:positionV>
                <wp:extent cx="122883" cy="3121355"/>
                <wp:effectExtent l="19050" t="19050" r="29845" b="31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883" cy="312135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86D50" id="Straight Connector 18" o:spid="_x0000_s1026" style="position:absolute;flip:x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95pt,3.25pt" to="300.65pt,2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" strokecolor="yellow" strokeweight="3pt">
                <v:stroke dashstyle="1 1"/>
              </v:line>
            </w:pict>
          </mc:Fallback>
        </mc:AlternateContent>
      </w:r>
    </w:p>
    <w:p w14:paraId="2247291A" w14:textId="00CA8793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72EB4162" w14:textId="66D07DAF" w:rsidR="0077065A" w:rsidRDefault="00335D9C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18369CC9" wp14:editId="2EF3567B">
                <wp:simplePos x="0" y="0"/>
                <wp:positionH relativeFrom="column">
                  <wp:posOffset>17813</wp:posOffset>
                </wp:positionH>
                <wp:positionV relativeFrom="paragraph">
                  <wp:posOffset>17063</wp:posOffset>
                </wp:positionV>
                <wp:extent cx="813460" cy="783771"/>
                <wp:effectExtent l="0" t="0" r="24765" b="1651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60" cy="78377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CBF79D" w14:textId="1DDA5256" w:rsidR="00335D9C" w:rsidRPr="0077065A" w:rsidRDefault="00335D9C" w:rsidP="0077065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Vattanak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Industrial Park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69CC9" id="Rectangle 48" o:spid="_x0000_s1032" style="position:absolute;margin-left:1.4pt;margin-top:1.35pt;width:64.05pt;height:61.7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" fillcolor="#f2dbdb [661]" strokecolor="yellow" strokeweight="2pt">
                <v:textbox>
                  <w:txbxContent>
                    <w:p w14:paraId="55CBF79D" w14:textId="1DDA5256" w:rsidR="00335D9C" w:rsidRPr="0077065A" w:rsidRDefault="00335D9C" w:rsidP="0077065A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Vattanak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Industrial Park</w:t>
                      </w:r>
                    </w:p>
                  </w:txbxContent>
                </v:textbox>
              </v:rect>
            </w:pict>
          </mc:Fallback>
        </mc:AlternateContent>
      </w:r>
    </w:p>
    <w:p w14:paraId="7823D560" w14:textId="753D9A2E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3512C7E1" w14:textId="03BF5C1C" w:rsidR="0077065A" w:rsidRDefault="0077065A" w:rsidP="00897162">
      <w:pPr>
        <w:tabs>
          <w:tab w:val="left" w:pos="6048"/>
        </w:tabs>
        <w:rPr>
          <w:rFonts w:ascii="Tahoma" w:hAnsi="Tahoma" w:cs="Tahoma"/>
          <w:b/>
          <w:u w:val="single"/>
        </w:rPr>
      </w:pPr>
    </w:p>
    <w:p w14:paraId="61EA3D3A" w14:textId="3DD352E4" w:rsidR="0077065A" w:rsidRDefault="0077065A" w:rsidP="0077065A">
      <w:pPr>
        <w:rPr>
          <w:rFonts w:ascii="Tahoma" w:hAnsi="Tahoma" w:cs="Tahoma"/>
          <w:b/>
          <w:u w:val="single"/>
        </w:rPr>
      </w:pPr>
    </w:p>
    <w:p w14:paraId="796E8C6C" w14:textId="3F661F9E" w:rsidR="0077065A" w:rsidRDefault="00335D9C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30DDFBB" wp14:editId="1A8DAC41">
                <wp:simplePos x="0" y="0"/>
                <wp:positionH relativeFrom="column">
                  <wp:posOffset>2096341</wp:posOffset>
                </wp:positionH>
                <wp:positionV relativeFrom="paragraph">
                  <wp:posOffset>106334</wp:posOffset>
                </wp:positionV>
                <wp:extent cx="1219933" cy="278550"/>
                <wp:effectExtent l="0" t="0" r="18415" b="2667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933" cy="2785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B68F7" w14:textId="77777777" w:rsidR="00335D9C" w:rsidRPr="0077065A" w:rsidRDefault="00335D9C" w:rsidP="0077065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7065A">
                              <w:rPr>
                                <w:color w:val="000000" w:themeColor="text1"/>
                              </w:rPr>
                              <w:t>Subject Property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DDFBB" id="Rectangle 47" o:spid="_x0000_s1033" style="position:absolute;margin-left:165.05pt;margin-top:8.35pt;width:96.05pt;height:21.95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" fillcolor="#f2dbdb [661]" strokecolor="yellow" strokeweight="2pt">
                <v:textbox>
                  <w:txbxContent>
                    <w:p w14:paraId="333B68F7" w14:textId="77777777" w:rsidR="00335D9C" w:rsidRPr="0077065A" w:rsidRDefault="00335D9C" w:rsidP="0077065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7065A">
                        <w:rPr>
                          <w:color w:val="000000" w:themeColor="text1"/>
                        </w:rPr>
                        <w:t>Subject Property</w:t>
                      </w:r>
                    </w:p>
                  </w:txbxContent>
                </v:textbox>
              </v:rect>
            </w:pict>
          </mc:Fallback>
        </mc:AlternateContent>
      </w:r>
    </w:p>
    <w:p w14:paraId="32B71AFD" w14:textId="762B406B" w:rsidR="0077065A" w:rsidRDefault="00335D9C" w:rsidP="0077065A">
      <w:pPr>
        <w:rPr>
          <w:rFonts w:ascii="Tahoma" w:hAnsi="Tahoma" w:cs="Tahoma"/>
          <w:b/>
          <w:u w:val="single"/>
        </w:rPr>
      </w:pPr>
      <w:r w:rsidRPr="00335D9C">
        <w:rPr>
          <w:rFonts w:ascii="Tahoma" w:hAnsi="Tahoma" w:cs="Tahoma"/>
          <w:b/>
          <w:noProof/>
          <w:color w:val="FFFF00"/>
          <w:u w:val="single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F2A52D8" wp14:editId="532B08F0">
                <wp:simplePos x="0" y="0"/>
                <wp:positionH relativeFrom="column">
                  <wp:posOffset>2680360</wp:posOffset>
                </wp:positionH>
                <wp:positionV relativeFrom="paragraph">
                  <wp:posOffset>62148</wp:posOffset>
                </wp:positionV>
                <wp:extent cx="74715" cy="513014"/>
                <wp:effectExtent l="38100" t="38100" r="59055" b="59055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715" cy="51301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oval" w="med" len="med"/>
                          <a:tailEnd type="oval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71E71C" id="Straight Connector 32" o:spid="_x0000_s1026" style="position:absolute;flip:y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05pt,4.9pt" to="216.95pt,4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" strokecolor="yellow">
                <v:stroke startarrow="oval" endarrow="oval"/>
              </v:line>
            </w:pict>
          </mc:Fallback>
        </mc:AlternateContent>
      </w:r>
    </w:p>
    <w:p w14:paraId="2CEC3EC1" w14:textId="1B2329DA" w:rsidR="00686EED" w:rsidRDefault="00897162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2638F77" wp14:editId="15AEBE88">
                <wp:simplePos x="0" y="0"/>
                <wp:positionH relativeFrom="column">
                  <wp:posOffset>2608188</wp:posOffset>
                </wp:positionH>
                <wp:positionV relativeFrom="paragraph">
                  <wp:posOffset>251976</wp:posOffset>
                </wp:positionV>
                <wp:extent cx="113533" cy="260818"/>
                <wp:effectExtent l="0" t="0" r="2032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3" cy="260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8B6D4" id="Rectangle 17" o:spid="_x0000_s1026" style="position:absolute;margin-left:205.35pt;margin-top:19.85pt;width:8.95pt;height:20.5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" filled="f" strokecolor="yellow" strokeweight="2pt"/>
            </w:pict>
          </mc:Fallback>
        </mc:AlternateContent>
      </w:r>
    </w:p>
    <w:p w14:paraId="1DD869E0" w14:textId="5515AAE0" w:rsidR="00897162" w:rsidRDefault="00897162" w:rsidP="0077065A">
      <w:pPr>
        <w:rPr>
          <w:rFonts w:ascii="Tahoma" w:hAnsi="Tahoma" w:cs="Tahoma"/>
          <w:b/>
          <w:u w:val="single"/>
        </w:rPr>
      </w:pPr>
      <w:r w:rsidRPr="00897162">
        <w:rPr>
          <w:rFonts w:ascii="Tahoma" w:hAnsi="Tahoma" w:cs="Tahoma"/>
          <w:b/>
          <w:noProof/>
          <w:color w:val="FFFF00"/>
          <w:u w:val="single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EC4EA20" wp14:editId="02247F79">
                <wp:simplePos x="0" y="0"/>
                <wp:positionH relativeFrom="column">
                  <wp:posOffset>2676999</wp:posOffset>
                </wp:positionH>
                <wp:positionV relativeFrom="paragraph">
                  <wp:posOffset>272070</wp:posOffset>
                </wp:positionV>
                <wp:extent cx="1016201" cy="1308"/>
                <wp:effectExtent l="19050" t="19050" r="31750" b="3683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201" cy="130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9BB1EF" id="Straight Connector 28" o:spid="_x0000_s1026" style="position:absolute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8pt,21.4pt" to="290.8pt,2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" strokecolor="yellow" strokeweight="3pt">
                <v:stroke dashstyle="1 1"/>
              </v:line>
            </w:pict>
          </mc:Fallback>
        </mc:AlternateContent>
      </w:r>
    </w:p>
    <w:p w14:paraId="70207200" w14:textId="3E173D5F" w:rsidR="00897162" w:rsidRDefault="00335D9C" w:rsidP="0077065A">
      <w:p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60B49F21" wp14:editId="669F58CB">
                <wp:simplePos x="0" y="0"/>
                <wp:positionH relativeFrom="column">
                  <wp:posOffset>3806042</wp:posOffset>
                </wp:positionH>
                <wp:positionV relativeFrom="paragraph">
                  <wp:posOffset>26703</wp:posOffset>
                </wp:positionV>
                <wp:extent cx="1312223" cy="711200"/>
                <wp:effectExtent l="0" t="0" r="21590" b="1270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223" cy="71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96F1B" w14:textId="32FA1927" w:rsidR="00335D9C" w:rsidRPr="00335D9C" w:rsidRDefault="00335D9C" w:rsidP="0077065A">
                            <w:pPr>
                              <w:jc w:val="center"/>
                              <w:rPr>
                                <w:color w:val="FFFF00"/>
                              </w:rPr>
                            </w:pPr>
                            <w:proofErr w:type="spellStart"/>
                            <w:r>
                              <w:rPr>
                                <w:color w:val="FFFF00"/>
                              </w:rPr>
                              <w:t>Borey</w:t>
                            </w:r>
                            <w:proofErr w:type="spellEnd"/>
                            <w:r>
                              <w:rPr>
                                <w:color w:val="FFFF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00"/>
                              </w:rPr>
                              <w:t>Bou</w:t>
                            </w:r>
                            <w:proofErr w:type="spellEnd"/>
                            <w:r>
                              <w:rPr>
                                <w:color w:val="FFFF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00"/>
                              </w:rPr>
                              <w:t>Aao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49F21" id="Rectangle 53" o:spid="_x0000_s1034" style="position:absolute;margin-left:299.7pt;margin-top:2.1pt;width:103.3pt;height:5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" filled="f" strokecolor="yellow" strokeweight="2pt">
                <v:textbox>
                  <w:txbxContent>
                    <w:p w14:paraId="1E396F1B" w14:textId="32FA1927" w:rsidR="00335D9C" w:rsidRPr="00335D9C" w:rsidRDefault="00335D9C" w:rsidP="0077065A">
                      <w:pPr>
                        <w:jc w:val="center"/>
                        <w:rPr>
                          <w:color w:val="FFFF00"/>
                        </w:rPr>
                      </w:pPr>
                      <w:proofErr w:type="spellStart"/>
                      <w:r>
                        <w:rPr>
                          <w:color w:val="FFFF00"/>
                        </w:rPr>
                        <w:t>Borey</w:t>
                      </w:r>
                      <w:proofErr w:type="spellEnd"/>
                      <w:r>
                        <w:rPr>
                          <w:color w:val="FFFF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00"/>
                        </w:rPr>
                        <w:t>Bou</w:t>
                      </w:r>
                      <w:proofErr w:type="spellEnd"/>
                      <w:r>
                        <w:rPr>
                          <w:color w:val="FFFF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00"/>
                        </w:rPr>
                        <w:t>Aao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1AA0B03D" wp14:editId="10D061AF">
                <wp:simplePos x="0" y="0"/>
                <wp:positionH relativeFrom="column">
                  <wp:posOffset>1505173</wp:posOffset>
                </wp:positionH>
                <wp:positionV relativeFrom="paragraph">
                  <wp:posOffset>19050</wp:posOffset>
                </wp:positionV>
                <wp:extent cx="2095500" cy="711200"/>
                <wp:effectExtent l="0" t="0" r="19050" b="1270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1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3FD2C" w14:textId="4D4E1631" w:rsidR="00335D9C" w:rsidRPr="00335D9C" w:rsidRDefault="00335D9C" w:rsidP="0077065A">
                            <w:pPr>
                              <w:jc w:val="center"/>
                              <w:rPr>
                                <w:color w:val="FFFF00"/>
                              </w:rPr>
                            </w:pPr>
                            <w:proofErr w:type="spellStart"/>
                            <w:r w:rsidRPr="00335D9C">
                              <w:rPr>
                                <w:color w:val="FFFF00"/>
                              </w:rPr>
                              <w:t>Borey</w:t>
                            </w:r>
                            <w:proofErr w:type="spellEnd"/>
                            <w:r w:rsidRPr="00335D9C">
                              <w:rPr>
                                <w:color w:val="FFFF00"/>
                              </w:rPr>
                              <w:t xml:space="preserve"> Meng 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0B03D" id="Rectangle 52" o:spid="_x0000_s1035" style="position:absolute;margin-left:118.5pt;margin-top:1.5pt;width:165pt;height:56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" filled="f" strokecolor="yellow" strokeweight="2pt">
                <v:textbox>
                  <w:txbxContent>
                    <w:p w14:paraId="1533FD2C" w14:textId="4D4E1631" w:rsidR="00335D9C" w:rsidRPr="00335D9C" w:rsidRDefault="00335D9C" w:rsidP="0077065A">
                      <w:pPr>
                        <w:jc w:val="center"/>
                        <w:rPr>
                          <w:color w:val="FFFF00"/>
                        </w:rPr>
                      </w:pPr>
                      <w:proofErr w:type="spellStart"/>
                      <w:r w:rsidRPr="00335D9C">
                        <w:rPr>
                          <w:color w:val="FFFF00"/>
                        </w:rPr>
                        <w:t>Borey</w:t>
                      </w:r>
                      <w:proofErr w:type="spellEnd"/>
                      <w:r w:rsidRPr="00335D9C">
                        <w:rPr>
                          <w:color w:val="FFFF00"/>
                        </w:rPr>
                        <w:t xml:space="preserve"> Meng Ly</w:t>
                      </w:r>
                    </w:p>
                  </w:txbxContent>
                </v:textbox>
              </v:rect>
            </w:pict>
          </mc:Fallback>
        </mc:AlternateContent>
      </w:r>
    </w:p>
    <w:p w14:paraId="64972AEB" w14:textId="4584F562" w:rsidR="00897162" w:rsidRDefault="00897162" w:rsidP="0077065A">
      <w:pPr>
        <w:rPr>
          <w:rFonts w:ascii="Tahoma" w:hAnsi="Tahoma" w:cs="Tahoma"/>
          <w:b/>
          <w:u w:val="single"/>
        </w:rPr>
      </w:pPr>
    </w:p>
    <w:p w14:paraId="0D8E7912" w14:textId="7FC54B45" w:rsidR="00897162" w:rsidRDefault="00897162" w:rsidP="0077065A">
      <w:pPr>
        <w:rPr>
          <w:rFonts w:ascii="Tahoma" w:hAnsi="Tahoma" w:cs="Tahoma"/>
          <w:b/>
          <w:u w:val="single"/>
        </w:rPr>
      </w:pPr>
    </w:p>
    <w:p w14:paraId="6611FED9" w14:textId="39FE2315" w:rsidR="004F769D" w:rsidRPr="00E226C1" w:rsidRDefault="004F769D" w:rsidP="00E226C1">
      <w:pPr>
        <w:pStyle w:val="ListParagraph"/>
        <w:numPr>
          <w:ilvl w:val="0"/>
          <w:numId w:val="1"/>
        </w:numPr>
        <w:ind w:left="72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t>Property Photo:</w:t>
      </w:r>
      <w:r w:rsidR="00FC1846">
        <w:rPr>
          <w:rFonts w:ascii="Tahoma" w:hAnsi="Tahoma" w:cs="Tahoma"/>
          <w:b/>
          <w:u w:val="single"/>
        </w:rPr>
        <w:t xml:space="preserve"> </w:t>
      </w:r>
      <w:r w:rsidR="00E226C1">
        <w:rPr>
          <w:rFonts w:ascii="Tahoma" w:hAnsi="Tahoma" w:cs="Tahoma"/>
          <w:b/>
          <w:u w:val="single"/>
        </w:rPr>
        <w:t>(Collateral)</w:t>
      </w:r>
      <w:r w:rsidR="007B0C00">
        <w:rPr>
          <w:rFonts w:ascii="Tahoma" w:hAnsi="Tahoma" w:cs="Tahoma"/>
          <w:b/>
          <w:u w:val="single"/>
        </w:rPr>
        <w:t xml:space="preserve"> To be constructed as 3-Storey Building with roof for room rental business</w:t>
      </w:r>
    </w:p>
    <w:p w14:paraId="53B916CD" w14:textId="31DDAA63" w:rsidR="009C1E70" w:rsidRDefault="00334487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700736" behindDoc="1" locked="0" layoutInCell="1" allowOverlap="1" wp14:anchorId="6311D77C" wp14:editId="4957F99B">
            <wp:simplePos x="0" y="0"/>
            <wp:positionH relativeFrom="column">
              <wp:posOffset>-29688</wp:posOffset>
            </wp:positionH>
            <wp:positionV relativeFrom="paragraph">
              <wp:posOffset>92891</wp:posOffset>
            </wp:positionV>
            <wp:extent cx="3048624" cy="2286000"/>
            <wp:effectExtent l="19050" t="19050" r="19050" b="1905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698" cy="22950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760" behindDoc="1" locked="0" layoutInCell="1" allowOverlap="1" wp14:anchorId="4C8F523A" wp14:editId="1F959A95">
            <wp:simplePos x="0" y="0"/>
            <wp:positionH relativeFrom="column">
              <wp:posOffset>3113760</wp:posOffset>
            </wp:positionH>
            <wp:positionV relativeFrom="paragraph">
              <wp:posOffset>93151</wp:posOffset>
            </wp:positionV>
            <wp:extent cx="3048588" cy="2286000"/>
            <wp:effectExtent l="19050" t="19050" r="19050" b="1905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588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E40FD" w14:textId="3131BA53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4ECB598E" w14:textId="73FBB635" w:rsidR="009C1E70" w:rsidRPr="007F2F13" w:rsidRDefault="009C1E70" w:rsidP="007F2F13">
      <w:pPr>
        <w:pStyle w:val="ListParagraph"/>
        <w:tabs>
          <w:tab w:val="left" w:pos="3070"/>
        </w:tabs>
        <w:ind w:left="1080"/>
        <w:rPr>
          <w:rFonts w:ascii="Tahoma" w:hAnsi="Tahoma" w:cs="Tahoma"/>
          <w:b/>
          <w:u w:val="single"/>
        </w:rPr>
      </w:pPr>
    </w:p>
    <w:p w14:paraId="6B1AB889" w14:textId="3B29FF70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0A340585" w14:textId="0B9C6981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754092B9" w14:textId="52E2630C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2CB53216" w14:textId="371810C8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7EB189DB" w14:textId="4F63CE12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0A672847" w14:textId="626AFA76" w:rsidR="009C1E70" w:rsidRDefault="00433DEF" w:rsidP="007F2F13">
      <w:pPr>
        <w:pStyle w:val="ListParagraph"/>
        <w:tabs>
          <w:tab w:val="left" w:pos="7050"/>
        </w:tabs>
        <w:ind w:left="108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1F09936" wp14:editId="43D7653D">
                <wp:simplePos x="0" y="0"/>
                <wp:positionH relativeFrom="column">
                  <wp:posOffset>388354</wp:posOffset>
                </wp:positionH>
                <wp:positionV relativeFrom="paragraph">
                  <wp:posOffset>63232</wp:posOffset>
                </wp:positionV>
                <wp:extent cx="635491" cy="197612"/>
                <wp:effectExtent l="0" t="0" r="31750" b="3111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491" cy="19761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5EF57" id="Straight Connector 59" o:spid="_x0000_s1026" style="position:absolute;flip:y;z-index:25170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.6pt,5pt" to="80.65pt,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" strokecolor="yellow"/>
            </w:pict>
          </mc:Fallback>
        </mc:AlternateContent>
      </w: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14E3097F" wp14:editId="37FD76EE">
                <wp:simplePos x="0" y="0"/>
                <wp:positionH relativeFrom="column">
                  <wp:posOffset>1803626</wp:posOffset>
                </wp:positionH>
                <wp:positionV relativeFrom="paragraph">
                  <wp:posOffset>63233</wp:posOffset>
                </wp:positionV>
                <wp:extent cx="408765" cy="197561"/>
                <wp:effectExtent l="0" t="0" r="29845" b="3111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765" cy="19756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03A970" id="Straight Connector 61" o:spid="_x0000_s1026" style="position:absolute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pt,5pt" to="174.2pt,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" strokecolor="yellow"/>
            </w:pict>
          </mc:Fallback>
        </mc:AlternateContent>
      </w: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5C8BB14" wp14:editId="1070501F">
                <wp:simplePos x="0" y="0"/>
                <wp:positionH relativeFrom="column">
                  <wp:posOffset>1023620</wp:posOffset>
                </wp:positionH>
                <wp:positionV relativeFrom="paragraph">
                  <wp:posOffset>64491</wp:posOffset>
                </wp:positionV>
                <wp:extent cx="780240" cy="0"/>
                <wp:effectExtent l="0" t="0" r="0" b="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2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1D3D1D" id="Straight Connector 68" o:spid="_x0000_s1026" style="position:absolute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pt,5.1pt" to="142.05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" strokecolor="yellow"/>
            </w:pict>
          </mc:Fallback>
        </mc:AlternateContent>
      </w:r>
    </w:p>
    <w:p w14:paraId="153029AC" w14:textId="429B1A39" w:rsidR="009C1E70" w:rsidRDefault="007B0C0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6AD6DF6D" wp14:editId="4FA20E18">
                <wp:simplePos x="0" y="0"/>
                <wp:positionH relativeFrom="column">
                  <wp:posOffset>624899</wp:posOffset>
                </wp:positionH>
                <wp:positionV relativeFrom="paragraph">
                  <wp:posOffset>147038</wp:posOffset>
                </wp:positionV>
                <wp:extent cx="1219933" cy="278550"/>
                <wp:effectExtent l="0" t="0" r="18415" b="2667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933" cy="278550"/>
                        </a:xfrm>
                        <a:prstGeom prst="rect">
                          <a:avLst/>
                        </a:prstGeom>
                        <a:solidFill>
                          <a:srgbClr val="C0504D">
                            <a:lumMod val="20000"/>
                            <a:lumOff val="80000"/>
                          </a:srgbClr>
                        </a:solidFill>
                        <a:ln w="25400" cap="flat" cmpd="sng" algn="ctr">
                          <a:solidFill>
                            <a:srgbClr val="FFFF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0183660D" w14:textId="77777777" w:rsidR="007B0C00" w:rsidRPr="0077065A" w:rsidRDefault="007B0C00" w:rsidP="007B0C0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7065A">
                              <w:rPr>
                                <w:color w:val="000000" w:themeColor="text1"/>
                              </w:rPr>
                              <w:t>Subject Property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D6DF6D" id="Rectangle 69" o:spid="_x0000_s1036" style="position:absolute;left:0;text-align:left;margin-left:49.2pt;margin-top:11.6pt;width:96.05pt;height:21.95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" fillcolor="#f2dcdb" strokecolor="yellow" strokeweight="2pt">
                <v:textbox>
                  <w:txbxContent>
                    <w:p w14:paraId="0183660D" w14:textId="77777777" w:rsidR="007B0C00" w:rsidRPr="0077065A" w:rsidRDefault="007B0C00" w:rsidP="007B0C0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7065A">
                        <w:rPr>
                          <w:color w:val="000000" w:themeColor="text1"/>
                        </w:rPr>
                        <w:t>Subject Property</w:t>
                      </w:r>
                    </w:p>
                  </w:txbxContent>
                </v:textbox>
              </v:rect>
            </w:pict>
          </mc:Fallback>
        </mc:AlternateContent>
      </w:r>
      <w:r w:rsidR="00433DEF"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5B5A54E" wp14:editId="2AA62CA4">
                <wp:simplePos x="0" y="0"/>
                <wp:positionH relativeFrom="column">
                  <wp:posOffset>416599</wp:posOffset>
                </wp:positionH>
                <wp:positionV relativeFrom="paragraph">
                  <wp:posOffset>66581</wp:posOffset>
                </wp:positionV>
                <wp:extent cx="1797026" cy="588"/>
                <wp:effectExtent l="0" t="0" r="0" b="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26" cy="58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3BFC1F" id="Straight Connector 60" o:spid="_x0000_s1026" style="position:absolute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.8pt,5.25pt" to="174.3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" strokecolor="yellow"/>
            </w:pict>
          </mc:Fallback>
        </mc:AlternateContent>
      </w:r>
    </w:p>
    <w:p w14:paraId="77C38330" w14:textId="332FE511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0EEB8277" w14:textId="180BDBC3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122A01BB" w14:textId="7A11F830" w:rsidR="009C1E70" w:rsidRDefault="00DC53F9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713024" behindDoc="1" locked="0" layoutInCell="1" allowOverlap="1" wp14:anchorId="129A3DF3" wp14:editId="24D5CC99">
            <wp:simplePos x="0" y="0"/>
            <wp:positionH relativeFrom="column">
              <wp:posOffset>3111450</wp:posOffset>
            </wp:positionH>
            <wp:positionV relativeFrom="paragraph">
              <wp:posOffset>149966</wp:posOffset>
            </wp:positionV>
            <wp:extent cx="3048626" cy="2286000"/>
            <wp:effectExtent l="19050" t="19050" r="19050" b="190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26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000" behindDoc="1" locked="0" layoutInCell="1" allowOverlap="1" wp14:anchorId="20657B74" wp14:editId="673728E2">
            <wp:simplePos x="0" y="0"/>
            <wp:positionH relativeFrom="column">
              <wp:posOffset>-28954</wp:posOffset>
            </wp:positionH>
            <wp:positionV relativeFrom="paragraph">
              <wp:posOffset>149835</wp:posOffset>
            </wp:positionV>
            <wp:extent cx="3048626" cy="2286000"/>
            <wp:effectExtent l="19050" t="19050" r="19050" b="190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26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3D038" w14:textId="1E6B4E96" w:rsidR="009C1E70" w:rsidRDefault="00DC53F9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7697D438" wp14:editId="3F751EF8">
                <wp:simplePos x="0" y="0"/>
                <wp:positionH relativeFrom="column">
                  <wp:posOffset>3521034</wp:posOffset>
                </wp:positionH>
                <wp:positionV relativeFrom="paragraph">
                  <wp:posOffset>32443</wp:posOffset>
                </wp:positionV>
                <wp:extent cx="2351182" cy="278550"/>
                <wp:effectExtent l="0" t="0" r="11430" b="2667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182" cy="278550"/>
                        </a:xfrm>
                        <a:prstGeom prst="rect">
                          <a:avLst/>
                        </a:prstGeom>
                        <a:solidFill>
                          <a:srgbClr val="C0504D">
                            <a:lumMod val="20000"/>
                            <a:lumOff val="80000"/>
                          </a:srgbClr>
                        </a:solidFill>
                        <a:ln w="25400" cap="flat" cmpd="sng" algn="ctr">
                          <a:solidFill>
                            <a:srgbClr val="FFFF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407FE509" w14:textId="1A4C1540" w:rsidR="00DC53F9" w:rsidRPr="0077065A" w:rsidRDefault="00DC53F9" w:rsidP="007B0C0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Sample Building to be constructed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97D438" id="Rectangle 73" o:spid="_x0000_s1037" style="position:absolute;left:0;text-align:left;margin-left:277.25pt;margin-top:2.55pt;width:185.15pt;height:21.95pt;z-index:25171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" fillcolor="#f2dcdb" strokecolor="yellow" strokeweight="2pt">
                <v:textbox>
                  <w:txbxContent>
                    <w:p w14:paraId="407FE509" w14:textId="1A4C1540" w:rsidR="00DC53F9" w:rsidRPr="0077065A" w:rsidRDefault="00DC53F9" w:rsidP="007B0C0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Sample Building to be constructed</w:t>
                      </w:r>
                    </w:p>
                  </w:txbxContent>
                </v:textbox>
              </v:rect>
            </w:pict>
          </mc:Fallback>
        </mc:AlternateContent>
      </w:r>
    </w:p>
    <w:p w14:paraId="56ED0CC1" w14:textId="3D6CB0E4" w:rsidR="009C1E70" w:rsidRDefault="00DC53F9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0DCAE28A" wp14:editId="6CF3B88E">
                <wp:simplePos x="0" y="0"/>
                <wp:positionH relativeFrom="column">
                  <wp:posOffset>3817018</wp:posOffset>
                </wp:positionH>
                <wp:positionV relativeFrom="paragraph">
                  <wp:posOffset>189090</wp:posOffset>
                </wp:positionV>
                <wp:extent cx="1835637" cy="1692234"/>
                <wp:effectExtent l="0" t="0" r="12700" b="2286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637" cy="1692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64F48" id="Rectangle 76" o:spid="_x0000_s1026" style="position:absolute;margin-left:300.55pt;margin-top:14.9pt;width:144.55pt;height:133.25pt;z-index:2517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" filled="f" strokecolor="yellow" strokeweight="2pt"/>
            </w:pict>
          </mc:Fallback>
        </mc:AlternateContent>
      </w:r>
    </w:p>
    <w:p w14:paraId="66F1AD22" w14:textId="20806D92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6FC51409" w14:textId="4B2DF20E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11B3A25A" w14:textId="196407E0" w:rsidR="009C1E70" w:rsidRPr="007F2F13" w:rsidRDefault="009C1E70" w:rsidP="007F2F13">
      <w:pPr>
        <w:pStyle w:val="ListParagraph"/>
        <w:tabs>
          <w:tab w:val="left" w:pos="6198"/>
        </w:tabs>
        <w:ind w:left="1080"/>
        <w:rPr>
          <w:rFonts w:ascii="Tahoma" w:hAnsi="Tahoma" w:cs="Tahoma"/>
          <w:b/>
          <w:u w:val="single"/>
        </w:rPr>
      </w:pPr>
    </w:p>
    <w:p w14:paraId="3835D8D9" w14:textId="11FF9DBF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4103D9C7" w14:textId="6E02096B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194F0749" w14:textId="0185ADA5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665DB0DB" w14:textId="66023D8C" w:rsidR="009C1E70" w:rsidRDefault="009C1E70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7F000F87" w14:textId="4060AEEC" w:rsidR="00DC53F9" w:rsidRDefault="00DC53F9" w:rsidP="009C1E70">
      <w:pPr>
        <w:pStyle w:val="ListParagraph"/>
        <w:ind w:left="1080"/>
        <w:rPr>
          <w:rFonts w:ascii="Tahoma" w:hAnsi="Tahoma" w:cs="Tahoma"/>
          <w:b/>
          <w:u w:val="single"/>
        </w:rPr>
      </w:pPr>
    </w:p>
    <w:p w14:paraId="58235765" w14:textId="5CFC093C" w:rsidR="00DC53F9" w:rsidRDefault="00DC53F9" w:rsidP="00DC53F9">
      <w:pPr>
        <w:pStyle w:val="ListParagraph"/>
        <w:ind w:left="1080"/>
        <w:jc w:val="right"/>
        <w:rPr>
          <w:rFonts w:ascii="Tahoma" w:hAnsi="Tahoma" w:cs="Tahoma"/>
          <w:b/>
          <w:u w:val="single"/>
        </w:rPr>
      </w:pPr>
    </w:p>
    <w:p w14:paraId="14720C34" w14:textId="2D099F15" w:rsidR="00A525A9" w:rsidRDefault="00A525A9" w:rsidP="00FC75FC">
      <w:pPr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8144" behindDoc="1" locked="0" layoutInCell="1" allowOverlap="1" wp14:anchorId="6876A0A4" wp14:editId="436B7524">
            <wp:simplePos x="0" y="0"/>
            <wp:positionH relativeFrom="column">
              <wp:posOffset>3105398</wp:posOffset>
            </wp:positionH>
            <wp:positionV relativeFrom="paragraph">
              <wp:posOffset>320822</wp:posOffset>
            </wp:positionV>
            <wp:extent cx="3048626" cy="2286000"/>
            <wp:effectExtent l="19050" t="19050" r="19050" b="1905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26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B316C6" w14:textId="6B7DDA3B" w:rsidR="00A525A9" w:rsidRDefault="00A525A9" w:rsidP="00FC75FC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717120" behindDoc="1" locked="0" layoutInCell="1" allowOverlap="1" wp14:anchorId="22BA5B23" wp14:editId="00AB370C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048626" cy="2286000"/>
            <wp:effectExtent l="19050" t="19050" r="19050" b="1905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26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82B643" w14:textId="125ACF1E" w:rsidR="00A525A9" w:rsidRDefault="00A525A9" w:rsidP="00FC75FC">
      <w:pPr>
        <w:rPr>
          <w:b/>
          <w:bCs/>
          <w:u w:val="single"/>
        </w:rPr>
      </w:pPr>
    </w:p>
    <w:p w14:paraId="4A7649E1" w14:textId="619D813A" w:rsidR="00A525A9" w:rsidRDefault="00A525A9" w:rsidP="00FC75FC">
      <w:pPr>
        <w:rPr>
          <w:b/>
          <w:bCs/>
          <w:u w:val="single"/>
        </w:rPr>
      </w:pPr>
    </w:p>
    <w:p w14:paraId="242EA65F" w14:textId="1B15C3EA" w:rsidR="00A525A9" w:rsidRDefault="00A525A9" w:rsidP="00FC75FC">
      <w:pPr>
        <w:rPr>
          <w:b/>
          <w:bCs/>
          <w:u w:val="single"/>
        </w:rPr>
      </w:pPr>
    </w:p>
    <w:p w14:paraId="2AFF3268" w14:textId="77777777" w:rsidR="00A525A9" w:rsidRDefault="00A525A9" w:rsidP="00FC75FC">
      <w:pPr>
        <w:rPr>
          <w:b/>
          <w:bCs/>
          <w:u w:val="single"/>
        </w:rPr>
      </w:pPr>
    </w:p>
    <w:p w14:paraId="2141A838" w14:textId="77777777" w:rsidR="00A525A9" w:rsidRDefault="00A525A9" w:rsidP="00FC75FC">
      <w:pPr>
        <w:rPr>
          <w:b/>
          <w:bCs/>
          <w:u w:val="single"/>
        </w:rPr>
      </w:pPr>
    </w:p>
    <w:p w14:paraId="00EB8BEE" w14:textId="77777777" w:rsidR="00A525A9" w:rsidRDefault="00A525A9" w:rsidP="00FC75FC">
      <w:pPr>
        <w:rPr>
          <w:b/>
          <w:bCs/>
          <w:u w:val="single"/>
        </w:rPr>
      </w:pPr>
    </w:p>
    <w:p w14:paraId="0CBFB6E7" w14:textId="47A3AF80" w:rsidR="00A525A9" w:rsidRDefault="00A525A9" w:rsidP="00FC75FC">
      <w:pPr>
        <w:rPr>
          <w:b/>
          <w:bCs/>
          <w:u w:val="single"/>
        </w:rPr>
      </w:pPr>
    </w:p>
    <w:p w14:paraId="6D909DA9" w14:textId="77777777" w:rsidR="00B25B66" w:rsidRDefault="00B25B66" w:rsidP="00FC75FC">
      <w:pPr>
        <w:rPr>
          <w:b/>
          <w:bCs/>
          <w:u w:val="single"/>
        </w:rPr>
      </w:pPr>
    </w:p>
    <w:p w14:paraId="6C719EC8" w14:textId="3246226E" w:rsidR="00DC53F9" w:rsidRDefault="00232381" w:rsidP="00FC75FC">
      <w:pPr>
        <w:rPr>
          <w:b/>
          <w:bCs/>
          <w:u w:val="single"/>
        </w:rPr>
      </w:pPr>
      <w:r>
        <w:rPr>
          <w:b/>
          <w:bCs/>
          <w:u w:val="single"/>
        </w:rPr>
        <w:t>Surrounding area</w:t>
      </w:r>
      <w:r w:rsidR="00DB0550">
        <w:rPr>
          <w:noProof/>
        </w:rPr>
        <w:drawing>
          <wp:anchor distT="0" distB="0" distL="114300" distR="114300" simplePos="0" relativeHeight="251720192" behindDoc="1" locked="0" layoutInCell="1" allowOverlap="1" wp14:anchorId="0ED62E44" wp14:editId="3A183A85">
            <wp:simplePos x="0" y="0"/>
            <wp:positionH relativeFrom="column">
              <wp:posOffset>3085877</wp:posOffset>
            </wp:positionH>
            <wp:positionV relativeFrom="paragraph">
              <wp:posOffset>325755</wp:posOffset>
            </wp:positionV>
            <wp:extent cx="3048626" cy="2286000"/>
            <wp:effectExtent l="19050" t="19050" r="19050" b="1905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26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550">
        <w:rPr>
          <w:noProof/>
        </w:rPr>
        <w:drawing>
          <wp:anchor distT="0" distB="0" distL="114300" distR="114300" simplePos="0" relativeHeight="251719168" behindDoc="1" locked="0" layoutInCell="1" allowOverlap="1" wp14:anchorId="6C83C72D" wp14:editId="0025E094">
            <wp:simplePos x="0" y="0"/>
            <wp:positionH relativeFrom="column">
              <wp:posOffset>-29688</wp:posOffset>
            </wp:positionH>
            <wp:positionV relativeFrom="paragraph">
              <wp:posOffset>326224</wp:posOffset>
            </wp:positionV>
            <wp:extent cx="3048626" cy="2286000"/>
            <wp:effectExtent l="19050" t="19050" r="19050" b="1905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26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59DB6" w14:textId="7D894336" w:rsidR="00DC53F9" w:rsidRDefault="00DC53F9" w:rsidP="00FC75FC">
      <w:pPr>
        <w:rPr>
          <w:b/>
          <w:bCs/>
          <w:u w:val="single"/>
        </w:rPr>
      </w:pPr>
    </w:p>
    <w:p w14:paraId="066833CC" w14:textId="07C6C7A5" w:rsidR="00DC53F9" w:rsidRDefault="00DC53F9" w:rsidP="00FC75FC">
      <w:pPr>
        <w:rPr>
          <w:b/>
          <w:bCs/>
          <w:u w:val="single"/>
        </w:rPr>
      </w:pPr>
    </w:p>
    <w:p w14:paraId="68318C6E" w14:textId="102AF306" w:rsidR="00DC53F9" w:rsidRDefault="00DC53F9" w:rsidP="00FC75FC">
      <w:pPr>
        <w:rPr>
          <w:b/>
          <w:bCs/>
          <w:u w:val="single"/>
        </w:rPr>
      </w:pPr>
    </w:p>
    <w:p w14:paraId="5B191694" w14:textId="0F4E3C5F" w:rsidR="00232381" w:rsidRPr="00232381" w:rsidRDefault="00232381" w:rsidP="00FC75FC">
      <w:pPr>
        <w:rPr>
          <w:b/>
          <w:bCs/>
          <w:u w:val="single"/>
        </w:rPr>
      </w:pPr>
    </w:p>
    <w:p w14:paraId="6F67DB45" w14:textId="2CF86B9B" w:rsidR="00FC75FC" w:rsidRDefault="00232381" w:rsidP="00232381">
      <w:pPr>
        <w:tabs>
          <w:tab w:val="left" w:pos="8726"/>
        </w:tabs>
      </w:pPr>
      <w:r>
        <w:tab/>
      </w:r>
    </w:p>
    <w:p w14:paraId="7E3C6F39" w14:textId="1BD528C8" w:rsidR="00A43F92" w:rsidRPr="00A43F92" w:rsidRDefault="002D2D16" w:rsidP="002D2D16">
      <w:pPr>
        <w:tabs>
          <w:tab w:val="left" w:pos="8726"/>
        </w:tabs>
      </w:pPr>
      <w:r>
        <w:tab/>
      </w:r>
    </w:p>
    <w:p w14:paraId="308069D8" w14:textId="49BD75D2" w:rsidR="00A43F92" w:rsidRPr="00A43F92" w:rsidRDefault="00A43F92" w:rsidP="00A43F92"/>
    <w:p w14:paraId="68BD81EC" w14:textId="661319F8" w:rsidR="00A43F92" w:rsidRPr="00A43F92" w:rsidRDefault="00A43F92" w:rsidP="00A43F92"/>
    <w:p w14:paraId="0C16AC31" w14:textId="4D994D61" w:rsidR="00A43F92" w:rsidRPr="00A43F92" w:rsidRDefault="002D2D16" w:rsidP="002D2D16">
      <w:pPr>
        <w:tabs>
          <w:tab w:val="left" w:pos="3871"/>
        </w:tabs>
      </w:pPr>
      <w:r>
        <w:tab/>
      </w:r>
    </w:p>
    <w:tbl>
      <w:tblPr>
        <w:tblW w:w="9810" w:type="dxa"/>
        <w:tblInd w:w="-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60"/>
        <w:gridCol w:w="4950"/>
      </w:tblGrid>
      <w:tr w:rsidR="00742AFD" w:rsidRPr="00355DA3" w14:paraId="3AAAFC22" w14:textId="77777777" w:rsidTr="00742AFD">
        <w:tc>
          <w:tcPr>
            <w:tcW w:w="4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4A467C" w14:textId="77777777" w:rsidR="00742AFD" w:rsidRPr="00355DA3" w:rsidRDefault="00742AFD" w:rsidP="009F0B71">
            <w:pPr>
              <w:pStyle w:val="ListParagraph"/>
              <w:spacing w:after="0" w:line="240" w:lineRule="auto"/>
              <w:ind w:left="67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Prepared by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7ECDD4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Reviewed by</w:t>
            </w:r>
          </w:p>
        </w:tc>
      </w:tr>
      <w:tr w:rsidR="00742AFD" w:rsidRPr="00FF456A" w14:paraId="63AD0BEF" w14:textId="77777777" w:rsidTr="00742AFD">
        <w:tc>
          <w:tcPr>
            <w:tcW w:w="4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976E15" w14:textId="77777777" w:rsidR="00742AFD" w:rsidRPr="00355DA3" w:rsidRDefault="00742AFD" w:rsidP="009F0B71">
            <w:pPr>
              <w:pStyle w:val="ListParagraph"/>
              <w:spacing w:after="0" w:line="240" w:lineRule="auto"/>
              <w:ind w:left="157"/>
              <w:rPr>
                <w:rFonts w:ascii="Arial" w:hAnsi="Arial" w:cs="Arial"/>
                <w:sz w:val="20"/>
                <w:szCs w:val="20"/>
              </w:rPr>
            </w:pPr>
          </w:p>
          <w:p w14:paraId="6866EB47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4F5CDFDA" w14:textId="77777777" w:rsidR="00742AFD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39049EF7" w14:textId="77777777" w:rsidR="00742AFD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01532B5F" w14:textId="77777777" w:rsidR="00742AFD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6EB3937B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7A2DC9D2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49A4777F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Mr. Sok Ratanak</w:t>
            </w:r>
          </w:p>
          <w:p w14:paraId="458926DE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Manager, Credit Analyst</w:t>
            </w:r>
          </w:p>
          <w:p w14:paraId="39A4E36C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Date: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578BC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DE57740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071C9983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6F39E019" w14:textId="77777777" w:rsidR="00742AFD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A57110D" w14:textId="77777777" w:rsidR="00742AFD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935DDD7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428C4AD6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B1FC365" w14:textId="77777777" w:rsidR="00742AFD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Mr. Chiv Hak</w:t>
            </w:r>
          </w:p>
          <w:p w14:paraId="2C97B064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H</w:t>
            </w:r>
            <w:r>
              <w:rPr>
                <w:rFonts w:ascii="Arial" w:hAnsi="Arial" w:cs="Arial"/>
                <w:sz w:val="20"/>
                <w:szCs w:val="20"/>
              </w:rPr>
              <w:t>ead, Business Development</w:t>
            </w:r>
          </w:p>
          <w:p w14:paraId="5256B6BB" w14:textId="77777777" w:rsidR="00742AFD" w:rsidRPr="00355DA3" w:rsidRDefault="00742AFD" w:rsidP="009F0B71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Date: </w:t>
            </w:r>
          </w:p>
        </w:tc>
      </w:tr>
    </w:tbl>
    <w:p w14:paraId="7BFDE71D" w14:textId="595E9EAA" w:rsidR="00A43F92" w:rsidRPr="00A43F92" w:rsidRDefault="00A43F92" w:rsidP="00A43F92"/>
    <w:p w14:paraId="302CE9F8" w14:textId="133532C0" w:rsidR="00A43F92" w:rsidRPr="00A43F92" w:rsidRDefault="004A6AD6" w:rsidP="004A6AD6">
      <w:pPr>
        <w:tabs>
          <w:tab w:val="left" w:pos="8882"/>
        </w:tabs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43406685" wp14:editId="50610806">
            <wp:simplePos x="0" y="0"/>
            <wp:positionH relativeFrom="column">
              <wp:posOffset>3105607</wp:posOffset>
            </wp:positionH>
            <wp:positionV relativeFrom="paragraph">
              <wp:posOffset>3212846</wp:posOffset>
            </wp:positionV>
            <wp:extent cx="3032325" cy="4041648"/>
            <wp:effectExtent l="19050" t="19050" r="15875" b="1651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325" cy="4041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45768201" wp14:editId="64857964">
            <wp:simplePos x="0" y="0"/>
            <wp:positionH relativeFrom="column">
              <wp:posOffset>-2359</wp:posOffset>
            </wp:positionH>
            <wp:positionV relativeFrom="paragraph">
              <wp:posOffset>3215005</wp:posOffset>
            </wp:positionV>
            <wp:extent cx="3032325" cy="4041648"/>
            <wp:effectExtent l="19050" t="19050" r="15875" b="1651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325" cy="4041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sectPr w:rsidR="00A43F92" w:rsidRPr="00A43F92" w:rsidSect="00A5566B">
      <w:footerReference w:type="default" r:id="rId21"/>
      <w:pgSz w:w="11906" w:h="16838" w:code="9"/>
      <w:pgMar w:top="907" w:right="72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5C7F2B" w14:textId="77777777" w:rsidR="007F1A2A" w:rsidRDefault="007F1A2A" w:rsidP="0022099B">
      <w:pPr>
        <w:spacing w:after="0" w:line="240" w:lineRule="auto"/>
      </w:pPr>
      <w:r>
        <w:separator/>
      </w:r>
    </w:p>
  </w:endnote>
  <w:endnote w:type="continuationSeparator" w:id="0">
    <w:p w14:paraId="3E751B45" w14:textId="77777777" w:rsidR="007F1A2A" w:rsidRDefault="007F1A2A" w:rsidP="002209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hAnsi="Arial" w:cs="Arial"/>
        <w:sz w:val="16"/>
        <w:szCs w:val="16"/>
      </w:rPr>
      <w:id w:val="999775430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sz w:val="16"/>
            <w:szCs w:val="16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1C354E94" w14:textId="0C60DDFD" w:rsidR="003D2E98" w:rsidRPr="003D2E98" w:rsidRDefault="003D2E98" w:rsidP="003D2E98">
            <w:pPr>
              <w:pStyle w:val="Footer"/>
              <w:rPr>
                <w:rFonts w:ascii="Arial" w:hAnsi="Arial" w:cs="Arial"/>
                <w:sz w:val="16"/>
                <w:szCs w:val="16"/>
              </w:rPr>
            </w:pPr>
            <w:r w:rsidRPr="003D2E98">
              <w:rPr>
                <w:rFonts w:ascii="Arial" w:hAnsi="Arial" w:cs="Arial"/>
                <w:sz w:val="16"/>
                <w:szCs w:val="16"/>
              </w:rPr>
              <w:t>Borrowers: Mr.</w:t>
            </w:r>
            <w:r w:rsidR="006A05A8">
              <w:rPr>
                <w:rFonts w:ascii="Arial" w:hAnsi="Arial" w:cs="Arial"/>
                <w:sz w:val="16"/>
                <w:szCs w:val="16"/>
              </w:rPr>
              <w:t xml:space="preserve"> Touch </w:t>
            </w:r>
            <w:proofErr w:type="spellStart"/>
            <w:r w:rsidR="006A05A8">
              <w:rPr>
                <w:rFonts w:ascii="Arial" w:hAnsi="Arial" w:cs="Arial"/>
                <w:sz w:val="16"/>
                <w:szCs w:val="16"/>
              </w:rPr>
              <w:t>Ngorn</w:t>
            </w:r>
            <w:proofErr w:type="spellEnd"/>
            <w:r w:rsidR="006A05A8">
              <w:rPr>
                <w:rFonts w:ascii="Arial" w:hAnsi="Arial" w:cs="Arial"/>
                <w:sz w:val="16"/>
                <w:szCs w:val="16"/>
              </w:rPr>
              <w:t xml:space="preserve"> and Mdm. Touch </w:t>
            </w:r>
            <w:proofErr w:type="spellStart"/>
            <w:r w:rsidR="006A05A8">
              <w:rPr>
                <w:rFonts w:ascii="Arial" w:hAnsi="Arial" w:cs="Arial"/>
                <w:sz w:val="16"/>
                <w:szCs w:val="16"/>
              </w:rPr>
              <w:t>Sreymom</w:t>
            </w:r>
            <w:proofErr w:type="spellEnd"/>
            <w:r w:rsidRPr="003D2E98">
              <w:rPr>
                <w:rFonts w:ascii="Arial" w:hAnsi="Arial" w:cs="Arial"/>
                <w:sz w:val="16"/>
                <w:szCs w:val="16"/>
              </w:rPr>
              <w:t xml:space="preserve">                                                                              </w:t>
            </w:r>
            <w:r w:rsidR="003E1670">
              <w:rPr>
                <w:rFonts w:ascii="Arial" w:hAnsi="Arial" w:cs="Arial"/>
                <w:sz w:val="16"/>
                <w:szCs w:val="16"/>
              </w:rPr>
              <w:t xml:space="preserve">                              </w:t>
            </w:r>
            <w:r w:rsidRPr="003D2E98">
              <w:rPr>
                <w:rFonts w:ascii="Arial" w:hAnsi="Arial" w:cs="Arial"/>
                <w:sz w:val="16"/>
                <w:szCs w:val="16"/>
              </w:rPr>
              <w:t xml:space="preserve">Page </w: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begin"/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instrText xml:space="preserve"> PAGE </w:instrTex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separate"/>
            </w:r>
            <w:r w:rsidRPr="003D2E98">
              <w:rPr>
                <w:rFonts w:ascii="Arial" w:hAnsi="Arial" w:cs="Arial"/>
                <w:b/>
                <w:bCs/>
                <w:noProof/>
                <w:sz w:val="16"/>
                <w:szCs w:val="16"/>
              </w:rPr>
              <w:t>2</w: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end"/>
            </w:r>
            <w:r w:rsidRPr="003D2E98">
              <w:rPr>
                <w:rFonts w:ascii="Arial" w:hAnsi="Arial" w:cs="Arial"/>
                <w:sz w:val="16"/>
                <w:szCs w:val="16"/>
              </w:rPr>
              <w:t xml:space="preserve"> of </w: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begin"/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instrText xml:space="preserve"> NUMPAGES  </w:instrTex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separate"/>
            </w:r>
            <w:r w:rsidRPr="003D2E98">
              <w:rPr>
                <w:rFonts w:ascii="Arial" w:hAnsi="Arial" w:cs="Arial"/>
                <w:b/>
                <w:bCs/>
                <w:noProof/>
                <w:sz w:val="16"/>
                <w:szCs w:val="16"/>
              </w:rPr>
              <w:t>2</w:t>
            </w:r>
            <w:r w:rsidRPr="003D2E98">
              <w:rPr>
                <w:rFonts w:ascii="Arial" w:hAnsi="Arial" w:cs="Arial"/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7FC991A4" w14:textId="77777777" w:rsidR="003D2E98" w:rsidRPr="003D2E98" w:rsidRDefault="003D2E98">
    <w:pPr>
      <w:pStyle w:val="Footer"/>
      <w:rPr>
        <w:rFonts w:ascii="Arial" w:hAnsi="Arial" w:cs="Arial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BA01A5" w14:textId="77777777" w:rsidR="007F1A2A" w:rsidRDefault="007F1A2A" w:rsidP="0022099B">
      <w:pPr>
        <w:spacing w:after="0" w:line="240" w:lineRule="auto"/>
      </w:pPr>
      <w:r>
        <w:separator/>
      </w:r>
    </w:p>
  </w:footnote>
  <w:footnote w:type="continuationSeparator" w:id="0">
    <w:p w14:paraId="2C1260DF" w14:textId="77777777" w:rsidR="007F1A2A" w:rsidRDefault="007F1A2A" w:rsidP="002209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62010"/>
    <w:multiLevelType w:val="hybridMultilevel"/>
    <w:tmpl w:val="ACCA384A"/>
    <w:lvl w:ilvl="0" w:tplc="DDF0F362">
      <w:start w:val="13"/>
      <w:numFmt w:val="bullet"/>
      <w:lvlText w:val="-"/>
      <w:lvlJc w:val="left"/>
      <w:pPr>
        <w:ind w:left="337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0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97" w:hanging="360"/>
      </w:pPr>
      <w:rPr>
        <w:rFonts w:ascii="Wingdings" w:hAnsi="Wingdings" w:hint="default"/>
      </w:rPr>
    </w:lvl>
  </w:abstractNum>
  <w:abstractNum w:abstractNumId="1" w15:restartNumberingAfterBreak="0">
    <w:nsid w:val="1E2E7385"/>
    <w:multiLevelType w:val="hybridMultilevel"/>
    <w:tmpl w:val="17B03B4E"/>
    <w:lvl w:ilvl="0" w:tplc="44643D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A6500C"/>
    <w:multiLevelType w:val="hybridMultilevel"/>
    <w:tmpl w:val="11F8D118"/>
    <w:lvl w:ilvl="0" w:tplc="8E3C198A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385424"/>
    <w:multiLevelType w:val="hybridMultilevel"/>
    <w:tmpl w:val="6A4C6416"/>
    <w:lvl w:ilvl="0" w:tplc="915850F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092C4F"/>
    <w:multiLevelType w:val="hybridMultilevel"/>
    <w:tmpl w:val="A0D80222"/>
    <w:lvl w:ilvl="0" w:tplc="621AE2BA">
      <w:start w:val="4"/>
      <w:numFmt w:val="bullet"/>
      <w:lvlText w:val="-"/>
      <w:lvlJc w:val="left"/>
      <w:pPr>
        <w:ind w:left="90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5" w15:restartNumberingAfterBreak="0">
    <w:nsid w:val="6F4B72F0"/>
    <w:multiLevelType w:val="hybridMultilevel"/>
    <w:tmpl w:val="17B03B4E"/>
    <w:lvl w:ilvl="0" w:tplc="44643D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351BE3"/>
    <w:multiLevelType w:val="hybridMultilevel"/>
    <w:tmpl w:val="0DD895C6"/>
    <w:lvl w:ilvl="0" w:tplc="0409000D">
      <w:start w:val="1"/>
      <w:numFmt w:val="bullet"/>
      <w:lvlText w:val=""/>
      <w:lvlJc w:val="left"/>
      <w:pPr>
        <w:ind w:left="105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7" w:hanging="360"/>
      </w:pPr>
      <w:rPr>
        <w:rFonts w:ascii="Wingdings" w:hAnsi="Wingdings" w:hint="default"/>
      </w:rPr>
    </w:lvl>
  </w:abstractNum>
  <w:abstractNum w:abstractNumId="7" w15:restartNumberingAfterBreak="0">
    <w:nsid w:val="7F466A2E"/>
    <w:multiLevelType w:val="hybridMultilevel"/>
    <w:tmpl w:val="513CDF16"/>
    <w:lvl w:ilvl="0" w:tplc="94A4BFF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7"/>
  </w:num>
  <w:num w:numId="5">
    <w:abstractNumId w:val="4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099B"/>
    <w:rsid w:val="00007855"/>
    <w:rsid w:val="00032F67"/>
    <w:rsid w:val="0003413F"/>
    <w:rsid w:val="00037490"/>
    <w:rsid w:val="00043163"/>
    <w:rsid w:val="000453CC"/>
    <w:rsid w:val="00075F08"/>
    <w:rsid w:val="00097F7D"/>
    <w:rsid w:val="000A51B1"/>
    <w:rsid w:val="000B087D"/>
    <w:rsid w:val="000B6B5B"/>
    <w:rsid w:val="000C0E93"/>
    <w:rsid w:val="000D08BD"/>
    <w:rsid w:val="00105592"/>
    <w:rsid w:val="00110624"/>
    <w:rsid w:val="00127E86"/>
    <w:rsid w:val="001319E0"/>
    <w:rsid w:val="00134D1D"/>
    <w:rsid w:val="001367D6"/>
    <w:rsid w:val="001440E0"/>
    <w:rsid w:val="00146A42"/>
    <w:rsid w:val="00160C88"/>
    <w:rsid w:val="001643D4"/>
    <w:rsid w:val="00167B39"/>
    <w:rsid w:val="001866CC"/>
    <w:rsid w:val="001B1EB8"/>
    <w:rsid w:val="001C600F"/>
    <w:rsid w:val="001C78BA"/>
    <w:rsid w:val="001E43B7"/>
    <w:rsid w:val="001F5382"/>
    <w:rsid w:val="0021635C"/>
    <w:rsid w:val="00216EDA"/>
    <w:rsid w:val="0022099B"/>
    <w:rsid w:val="00232161"/>
    <w:rsid w:val="00232381"/>
    <w:rsid w:val="0023647D"/>
    <w:rsid w:val="00243B4B"/>
    <w:rsid w:val="0024450C"/>
    <w:rsid w:val="00251382"/>
    <w:rsid w:val="00272ABD"/>
    <w:rsid w:val="002913DE"/>
    <w:rsid w:val="002B62D9"/>
    <w:rsid w:val="002D2D16"/>
    <w:rsid w:val="002D3441"/>
    <w:rsid w:val="002E100D"/>
    <w:rsid w:val="002E1B61"/>
    <w:rsid w:val="002F284F"/>
    <w:rsid w:val="00300625"/>
    <w:rsid w:val="00334487"/>
    <w:rsid w:val="00335D9C"/>
    <w:rsid w:val="00396713"/>
    <w:rsid w:val="00397050"/>
    <w:rsid w:val="003A6920"/>
    <w:rsid w:val="003D2E98"/>
    <w:rsid w:val="003D3AA2"/>
    <w:rsid w:val="003D4EF8"/>
    <w:rsid w:val="003E1670"/>
    <w:rsid w:val="003E7F73"/>
    <w:rsid w:val="003F0813"/>
    <w:rsid w:val="004037FF"/>
    <w:rsid w:val="00417F10"/>
    <w:rsid w:val="00420CD6"/>
    <w:rsid w:val="004330AD"/>
    <w:rsid w:val="00433DEF"/>
    <w:rsid w:val="00442C22"/>
    <w:rsid w:val="00444410"/>
    <w:rsid w:val="00472DD1"/>
    <w:rsid w:val="00473913"/>
    <w:rsid w:val="0048700C"/>
    <w:rsid w:val="004902BD"/>
    <w:rsid w:val="004A109A"/>
    <w:rsid w:val="004A6AD6"/>
    <w:rsid w:val="004C2C94"/>
    <w:rsid w:val="004D1CF5"/>
    <w:rsid w:val="004D6693"/>
    <w:rsid w:val="004D737D"/>
    <w:rsid w:val="004F769D"/>
    <w:rsid w:val="004F7EAA"/>
    <w:rsid w:val="00526702"/>
    <w:rsid w:val="00531175"/>
    <w:rsid w:val="00531F93"/>
    <w:rsid w:val="00542DC4"/>
    <w:rsid w:val="005465B9"/>
    <w:rsid w:val="00546D01"/>
    <w:rsid w:val="00557C86"/>
    <w:rsid w:val="00557D13"/>
    <w:rsid w:val="00587012"/>
    <w:rsid w:val="0059653B"/>
    <w:rsid w:val="005B2EF5"/>
    <w:rsid w:val="005B5CD4"/>
    <w:rsid w:val="005B7B10"/>
    <w:rsid w:val="005D46F0"/>
    <w:rsid w:val="005E629E"/>
    <w:rsid w:val="005F1C47"/>
    <w:rsid w:val="006004FB"/>
    <w:rsid w:val="006366DF"/>
    <w:rsid w:val="00640E8A"/>
    <w:rsid w:val="00653A93"/>
    <w:rsid w:val="00670781"/>
    <w:rsid w:val="0067472C"/>
    <w:rsid w:val="00685F5F"/>
    <w:rsid w:val="00686EED"/>
    <w:rsid w:val="006926BF"/>
    <w:rsid w:val="00693AFE"/>
    <w:rsid w:val="006A05A8"/>
    <w:rsid w:val="006A0D3D"/>
    <w:rsid w:val="006B0A55"/>
    <w:rsid w:val="006B1046"/>
    <w:rsid w:val="006C5E11"/>
    <w:rsid w:val="006D2905"/>
    <w:rsid w:val="006E3395"/>
    <w:rsid w:val="006E74FC"/>
    <w:rsid w:val="0072181D"/>
    <w:rsid w:val="0073125E"/>
    <w:rsid w:val="00742AFD"/>
    <w:rsid w:val="007436DC"/>
    <w:rsid w:val="00744998"/>
    <w:rsid w:val="00753C39"/>
    <w:rsid w:val="00757655"/>
    <w:rsid w:val="007601D4"/>
    <w:rsid w:val="00760ADE"/>
    <w:rsid w:val="00763D0A"/>
    <w:rsid w:val="0077065A"/>
    <w:rsid w:val="007874A5"/>
    <w:rsid w:val="007909A9"/>
    <w:rsid w:val="007964C5"/>
    <w:rsid w:val="007A1D6C"/>
    <w:rsid w:val="007B0C00"/>
    <w:rsid w:val="007B43F0"/>
    <w:rsid w:val="007E3419"/>
    <w:rsid w:val="007E4B90"/>
    <w:rsid w:val="007F05F4"/>
    <w:rsid w:val="007F1A2A"/>
    <w:rsid w:val="007F2F13"/>
    <w:rsid w:val="007F6989"/>
    <w:rsid w:val="00820647"/>
    <w:rsid w:val="0083060C"/>
    <w:rsid w:val="00836EB0"/>
    <w:rsid w:val="00841713"/>
    <w:rsid w:val="00842275"/>
    <w:rsid w:val="008518F1"/>
    <w:rsid w:val="008538F3"/>
    <w:rsid w:val="0086213A"/>
    <w:rsid w:val="0087393D"/>
    <w:rsid w:val="008848C5"/>
    <w:rsid w:val="00897162"/>
    <w:rsid w:val="008A176A"/>
    <w:rsid w:val="008C225B"/>
    <w:rsid w:val="008E71BF"/>
    <w:rsid w:val="008F159F"/>
    <w:rsid w:val="00906BAB"/>
    <w:rsid w:val="0092445F"/>
    <w:rsid w:val="009277A1"/>
    <w:rsid w:val="00963F8E"/>
    <w:rsid w:val="00967755"/>
    <w:rsid w:val="009750CB"/>
    <w:rsid w:val="0099608D"/>
    <w:rsid w:val="009C1E70"/>
    <w:rsid w:val="009C4C5B"/>
    <w:rsid w:val="009E2077"/>
    <w:rsid w:val="009E4AE0"/>
    <w:rsid w:val="009F49A8"/>
    <w:rsid w:val="00A02F3E"/>
    <w:rsid w:val="00A12E4A"/>
    <w:rsid w:val="00A1655B"/>
    <w:rsid w:val="00A23292"/>
    <w:rsid w:val="00A24F10"/>
    <w:rsid w:val="00A2677C"/>
    <w:rsid w:val="00A3400B"/>
    <w:rsid w:val="00A43F92"/>
    <w:rsid w:val="00A525A9"/>
    <w:rsid w:val="00A5566B"/>
    <w:rsid w:val="00A63502"/>
    <w:rsid w:val="00A74AE3"/>
    <w:rsid w:val="00A80C6C"/>
    <w:rsid w:val="00AA57EB"/>
    <w:rsid w:val="00AA5EEE"/>
    <w:rsid w:val="00AB58BD"/>
    <w:rsid w:val="00AE533E"/>
    <w:rsid w:val="00B126CF"/>
    <w:rsid w:val="00B17095"/>
    <w:rsid w:val="00B203E6"/>
    <w:rsid w:val="00B25B66"/>
    <w:rsid w:val="00B33148"/>
    <w:rsid w:val="00B35848"/>
    <w:rsid w:val="00B42CCE"/>
    <w:rsid w:val="00B54087"/>
    <w:rsid w:val="00B62230"/>
    <w:rsid w:val="00B81F55"/>
    <w:rsid w:val="00BA7E21"/>
    <w:rsid w:val="00BD1881"/>
    <w:rsid w:val="00BD3AD6"/>
    <w:rsid w:val="00BD7FA6"/>
    <w:rsid w:val="00BE57D5"/>
    <w:rsid w:val="00BF0524"/>
    <w:rsid w:val="00BF3802"/>
    <w:rsid w:val="00C34886"/>
    <w:rsid w:val="00C34ECF"/>
    <w:rsid w:val="00C51116"/>
    <w:rsid w:val="00C67E82"/>
    <w:rsid w:val="00C77D23"/>
    <w:rsid w:val="00C95E33"/>
    <w:rsid w:val="00CA59C6"/>
    <w:rsid w:val="00CB0B13"/>
    <w:rsid w:val="00CB6909"/>
    <w:rsid w:val="00CC1594"/>
    <w:rsid w:val="00CC2603"/>
    <w:rsid w:val="00CC7C19"/>
    <w:rsid w:val="00CE0A56"/>
    <w:rsid w:val="00CF16C9"/>
    <w:rsid w:val="00D2611A"/>
    <w:rsid w:val="00D476CF"/>
    <w:rsid w:val="00D541B7"/>
    <w:rsid w:val="00D56D6F"/>
    <w:rsid w:val="00D67D8E"/>
    <w:rsid w:val="00D760B7"/>
    <w:rsid w:val="00D762EF"/>
    <w:rsid w:val="00D77FB9"/>
    <w:rsid w:val="00D81356"/>
    <w:rsid w:val="00DB0550"/>
    <w:rsid w:val="00DC1251"/>
    <w:rsid w:val="00DC53F9"/>
    <w:rsid w:val="00DC6B1F"/>
    <w:rsid w:val="00DD1D0A"/>
    <w:rsid w:val="00DF7ECD"/>
    <w:rsid w:val="00E14C49"/>
    <w:rsid w:val="00E226C1"/>
    <w:rsid w:val="00E24CE2"/>
    <w:rsid w:val="00E377D1"/>
    <w:rsid w:val="00E52FFB"/>
    <w:rsid w:val="00E73B27"/>
    <w:rsid w:val="00E74B77"/>
    <w:rsid w:val="00EB22D4"/>
    <w:rsid w:val="00EB67C9"/>
    <w:rsid w:val="00ED5EDE"/>
    <w:rsid w:val="00EE5B78"/>
    <w:rsid w:val="00EF17FC"/>
    <w:rsid w:val="00F04440"/>
    <w:rsid w:val="00F3657E"/>
    <w:rsid w:val="00F61DCF"/>
    <w:rsid w:val="00F94331"/>
    <w:rsid w:val="00FB24E4"/>
    <w:rsid w:val="00FC1846"/>
    <w:rsid w:val="00FC3D6A"/>
    <w:rsid w:val="00FC75FC"/>
    <w:rsid w:val="00FD5EE2"/>
    <w:rsid w:val="00FE678B"/>
    <w:rsid w:val="00FF432D"/>
    <w:rsid w:val="00FF6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884AC8"/>
  <w15:docId w15:val="{1ACD504A-CD7D-450E-BD01-805C643A8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09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099B"/>
  </w:style>
  <w:style w:type="paragraph" w:styleId="Footer">
    <w:name w:val="footer"/>
    <w:basedOn w:val="Normal"/>
    <w:link w:val="FooterChar"/>
    <w:uiPriority w:val="99"/>
    <w:unhideWhenUsed/>
    <w:rsid w:val="002209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099B"/>
  </w:style>
  <w:style w:type="paragraph" w:styleId="ListParagraph">
    <w:name w:val="List Paragraph"/>
    <w:aliases w:val="Main numbered paragraph"/>
    <w:basedOn w:val="Normal"/>
    <w:link w:val="ListParagraphChar"/>
    <w:uiPriority w:val="34"/>
    <w:qFormat/>
    <w:rsid w:val="0022099B"/>
    <w:pPr>
      <w:ind w:left="720"/>
      <w:contextualSpacing/>
    </w:pPr>
  </w:style>
  <w:style w:type="table" w:styleId="TableGrid">
    <w:name w:val="Table Grid"/>
    <w:basedOn w:val="TableNormal"/>
    <w:uiPriority w:val="39"/>
    <w:rsid w:val="002209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F15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59F"/>
    <w:rPr>
      <w:rFonts w:ascii="Tahoma" w:hAnsi="Tahoma" w:cs="Tahoma"/>
      <w:sz w:val="16"/>
      <w:szCs w:val="16"/>
    </w:rPr>
  </w:style>
  <w:style w:type="character" w:customStyle="1" w:styleId="ListParagraphChar">
    <w:name w:val="List Paragraph Char"/>
    <w:aliases w:val="Main numbered paragraph Char"/>
    <w:basedOn w:val="DefaultParagraphFont"/>
    <w:link w:val="ListParagraph"/>
    <w:uiPriority w:val="34"/>
    <w:locked/>
    <w:rsid w:val="00A02F3E"/>
  </w:style>
  <w:style w:type="paragraph" w:styleId="NoSpacing">
    <w:name w:val="No Spacing"/>
    <w:uiPriority w:val="1"/>
    <w:qFormat/>
    <w:rsid w:val="00A02F3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4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Dell-PC</dc:creator>
  <cp:lastModifiedBy>Sok Ratanak</cp:lastModifiedBy>
  <cp:revision>200</cp:revision>
  <cp:lastPrinted>2019-07-03T03:40:00Z</cp:lastPrinted>
  <dcterms:created xsi:type="dcterms:W3CDTF">2018-10-01T03:03:00Z</dcterms:created>
  <dcterms:modified xsi:type="dcterms:W3CDTF">2019-07-03T03:42:00Z</dcterms:modified>
</cp:coreProperties>
</file>